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1382" w14:textId="458BFB60" w:rsidR="00C5407B" w:rsidRPr="00D8248C" w:rsidRDefault="00C5407B" w:rsidP="003F3993">
      <w:pPr>
        <w:spacing w:before="100" w:beforeAutospacing="1" w:after="240" w:line="36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18C34D33" wp14:editId="50CF2BF0">
            <wp:simplePos x="0" y="0"/>
            <wp:positionH relativeFrom="column">
              <wp:posOffset>5069306</wp:posOffset>
            </wp:positionH>
            <wp:positionV relativeFrom="paragraph">
              <wp:posOffset>-87572</wp:posOffset>
            </wp:positionV>
            <wp:extent cx="892376" cy="87907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21" cy="88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B5" w:rsidRPr="00D8248C">
        <w:rPr>
          <w:rFonts w:cstheme="minorHAnsi"/>
          <w:b/>
          <w:sz w:val="32"/>
          <w:szCs w:val="32"/>
        </w:rPr>
        <w:t>Parents Checklist for Return to School</w:t>
      </w:r>
    </w:p>
    <w:p w14:paraId="4DBAD447" w14:textId="77777777" w:rsidR="00D8248C" w:rsidRPr="00D8248C" w:rsidRDefault="00991BA2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am aware that </w:t>
      </w:r>
      <w:r w:rsidR="00460567" w:rsidRPr="00D8248C">
        <w:rPr>
          <w:rFonts w:cstheme="minorHAnsi"/>
        </w:rPr>
        <w:t>my child</w:t>
      </w:r>
      <w:r w:rsidRPr="00D8248C">
        <w:rPr>
          <w:rFonts w:cstheme="minorHAnsi"/>
        </w:rPr>
        <w:t xml:space="preserve"> must be kept at home if </w:t>
      </w:r>
      <w:r w:rsidR="000F1800" w:rsidRPr="00D8248C">
        <w:rPr>
          <w:rFonts w:cstheme="minorHAnsi"/>
        </w:rPr>
        <w:t xml:space="preserve">they are exhibiting any of the </w:t>
      </w:r>
    </w:p>
    <w:p w14:paraId="4CF9C579" w14:textId="0235318E" w:rsidR="00991BA2" w:rsidRPr="00D8248C" w:rsidRDefault="000F1800" w:rsidP="00D8248C">
      <w:pPr>
        <w:pStyle w:val="ListParagraph"/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>C</w:t>
      </w:r>
      <w:r w:rsidR="00991BA2" w:rsidRPr="00D8248C">
        <w:rPr>
          <w:rFonts w:cstheme="minorHAnsi"/>
        </w:rPr>
        <w:t>ovid-19 symptoms:</w:t>
      </w:r>
    </w:p>
    <w:p w14:paraId="75ED0D92" w14:textId="1D389EE7" w:rsidR="00991BA2" w:rsidRPr="00D8248C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D8248C">
        <w:rPr>
          <w:rFonts w:cstheme="minorHAnsi"/>
        </w:rPr>
        <w:t>A high fever (38°C or above)</w:t>
      </w:r>
    </w:p>
    <w:p w14:paraId="2034CD33" w14:textId="2C78B1DE" w:rsidR="00991BA2" w:rsidRPr="00D8248C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D8248C">
        <w:rPr>
          <w:rFonts w:cstheme="minorHAnsi"/>
        </w:rPr>
        <w:t>Any type of cough (not just dry)</w:t>
      </w:r>
    </w:p>
    <w:p w14:paraId="2D4C6EA3" w14:textId="1F96B849" w:rsidR="00991BA2" w:rsidRPr="00D8248C" w:rsidRDefault="00991BA2" w:rsidP="003F3993">
      <w:pPr>
        <w:pStyle w:val="ListParagraph"/>
        <w:numPr>
          <w:ilvl w:val="1"/>
          <w:numId w:val="1"/>
        </w:numPr>
        <w:spacing w:before="100" w:beforeAutospacing="1" w:after="240"/>
        <w:ind w:left="1080"/>
        <w:rPr>
          <w:rFonts w:cstheme="minorHAnsi"/>
          <w:b/>
        </w:rPr>
      </w:pPr>
      <w:r w:rsidRPr="00D8248C">
        <w:rPr>
          <w:rFonts w:cstheme="minorHAnsi"/>
        </w:rPr>
        <w:t>Shortness of breath</w:t>
      </w:r>
    </w:p>
    <w:p w14:paraId="746B6C48" w14:textId="0ED02728" w:rsidR="003F3993" w:rsidRPr="00D8248C" w:rsidRDefault="00991BA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77" w:hanging="357"/>
        <w:rPr>
          <w:rFonts w:cstheme="minorHAnsi"/>
          <w:b/>
        </w:rPr>
      </w:pPr>
      <w:r w:rsidRPr="00D8248C">
        <w:rPr>
          <w:rFonts w:cstheme="minorHAnsi"/>
        </w:rPr>
        <w:t>Loss or change to sense of smell or taste</w:t>
      </w:r>
    </w:p>
    <w:p w14:paraId="1697B740" w14:textId="45DD3AA9" w:rsidR="00C64BD9" w:rsidRPr="00D8248C" w:rsidRDefault="00C64BD9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</w:t>
      </w:r>
      <w:r w:rsidR="0064478E" w:rsidRPr="00D8248C">
        <w:rPr>
          <w:rFonts w:cstheme="minorHAnsi"/>
        </w:rPr>
        <w:t>will</w:t>
      </w:r>
      <w:r w:rsidRPr="00D8248C">
        <w:rPr>
          <w:rFonts w:cstheme="minorHAnsi"/>
        </w:rPr>
        <w:t xml:space="preserve"> read the </w:t>
      </w:r>
      <w:proofErr w:type="spellStart"/>
      <w:r w:rsidRPr="00D8248C">
        <w:rPr>
          <w:rFonts w:cstheme="minorHAnsi"/>
        </w:rPr>
        <w:t>Ardgillan</w:t>
      </w:r>
      <w:proofErr w:type="spellEnd"/>
      <w:r w:rsidRPr="00D8248C">
        <w:rPr>
          <w:rFonts w:cstheme="minorHAnsi"/>
        </w:rPr>
        <w:t xml:space="preserve"> </w:t>
      </w:r>
      <w:r w:rsidR="005767F6" w:rsidRPr="00D8248C">
        <w:rPr>
          <w:rFonts w:cstheme="minorHAnsi"/>
        </w:rPr>
        <w:t xml:space="preserve">College </w:t>
      </w:r>
      <w:r w:rsidRPr="00D8248C">
        <w:rPr>
          <w:rFonts w:cstheme="minorHAnsi"/>
        </w:rPr>
        <w:t>Covid-19 Response Plan</w:t>
      </w:r>
      <w:r w:rsidR="000F1800" w:rsidRPr="00D8248C">
        <w:rPr>
          <w:rFonts w:cstheme="minorHAnsi"/>
        </w:rPr>
        <w:t xml:space="preserve">, which will be available on the school website, once ratified by </w:t>
      </w:r>
      <w:r w:rsidR="00E90A62" w:rsidRPr="00D8248C">
        <w:rPr>
          <w:rFonts w:cstheme="minorHAnsi"/>
        </w:rPr>
        <w:t>our</w:t>
      </w:r>
      <w:r w:rsidR="000F1800" w:rsidRPr="00D8248C">
        <w:rPr>
          <w:rFonts w:cstheme="minorHAnsi"/>
        </w:rPr>
        <w:t xml:space="preserve"> board of management</w:t>
      </w:r>
    </w:p>
    <w:p w14:paraId="397FDE56" w14:textId="77777777" w:rsidR="00C64BD9" w:rsidRPr="00D8248C" w:rsidRDefault="00C64BD9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>I will ensure that my child has the following every day for school:</w:t>
      </w:r>
    </w:p>
    <w:p w14:paraId="79815DC2" w14:textId="164FE9FF" w:rsidR="00C64BD9" w:rsidRPr="00D8248C" w:rsidRDefault="00E90A62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D8248C">
        <w:rPr>
          <w:rFonts w:cstheme="minorHAnsi"/>
        </w:rPr>
        <w:t>3 Face M</w:t>
      </w:r>
      <w:r w:rsidR="0064478E" w:rsidRPr="00D8248C">
        <w:rPr>
          <w:rFonts w:cstheme="minorHAnsi"/>
        </w:rPr>
        <w:t>asks (</w:t>
      </w:r>
      <w:r w:rsidR="000F1800" w:rsidRPr="00D8248C">
        <w:rPr>
          <w:rFonts w:cstheme="minorHAnsi"/>
        </w:rPr>
        <w:t>appropriate for an educational setting</w:t>
      </w:r>
      <w:r w:rsidR="0064478E" w:rsidRPr="00D8248C">
        <w:rPr>
          <w:rFonts w:cstheme="minorHAnsi"/>
        </w:rPr>
        <w:t>)</w:t>
      </w:r>
    </w:p>
    <w:p w14:paraId="72F6D77B" w14:textId="77777777" w:rsidR="00C64BD9" w:rsidRPr="00D8248C" w:rsidRDefault="00C64BD9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D8248C">
        <w:rPr>
          <w:rFonts w:cstheme="minorHAnsi"/>
        </w:rPr>
        <w:t>Hand sanitiser</w:t>
      </w:r>
    </w:p>
    <w:p w14:paraId="02B57B34" w14:textId="34562BF7" w:rsidR="00C64BD9" w:rsidRPr="00D8248C" w:rsidRDefault="000F1800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D8248C">
        <w:rPr>
          <w:rFonts w:cstheme="minorHAnsi"/>
        </w:rPr>
        <w:t xml:space="preserve">Antiseptic </w:t>
      </w:r>
      <w:r w:rsidR="00C64BD9" w:rsidRPr="00D8248C">
        <w:rPr>
          <w:rFonts w:cstheme="minorHAnsi"/>
        </w:rPr>
        <w:t>Wipes</w:t>
      </w:r>
    </w:p>
    <w:p w14:paraId="07443490" w14:textId="4760E436" w:rsidR="00C64BD9" w:rsidRPr="00D8248C" w:rsidRDefault="00C64BD9" w:rsidP="003F3993">
      <w:pPr>
        <w:pStyle w:val="ListParagraph"/>
        <w:numPr>
          <w:ilvl w:val="1"/>
          <w:numId w:val="1"/>
        </w:numPr>
        <w:spacing w:before="100" w:beforeAutospacing="1" w:after="240"/>
        <w:rPr>
          <w:rFonts w:cstheme="minorHAnsi"/>
          <w:b/>
        </w:rPr>
      </w:pPr>
      <w:r w:rsidRPr="00D8248C">
        <w:rPr>
          <w:rFonts w:cstheme="minorHAnsi"/>
        </w:rPr>
        <w:t>Tissues</w:t>
      </w:r>
    </w:p>
    <w:p w14:paraId="25011512" w14:textId="76135A08" w:rsidR="003F3993" w:rsidRPr="00D8248C" w:rsidRDefault="003F3993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>Bottle of water</w:t>
      </w:r>
    </w:p>
    <w:p w14:paraId="66F48ED9" w14:textId="77777777" w:rsidR="005767F6" w:rsidRPr="00D8248C" w:rsidRDefault="005767F6" w:rsidP="003F3993">
      <w:pPr>
        <w:pStyle w:val="ListParagraph"/>
        <w:numPr>
          <w:ilvl w:val="0"/>
          <w:numId w:val="11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D8248C">
        <w:rPr>
          <w:rFonts w:cstheme="minorHAnsi"/>
        </w:rPr>
        <w:t>I am aware that masks should be worn at all times unless students are drinking or eating or are outside the building</w:t>
      </w:r>
    </w:p>
    <w:p w14:paraId="4F18FE7C" w14:textId="2447002D" w:rsidR="005767F6" w:rsidRPr="00D8248C" w:rsidRDefault="005767F6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 xml:space="preserve">students who are unable to wear a mask must </w:t>
      </w:r>
      <w:r w:rsidR="00B1302F" w:rsidRPr="00D8248C">
        <w:rPr>
          <w:rFonts w:cstheme="minorHAnsi"/>
        </w:rPr>
        <w:t>send</w:t>
      </w:r>
      <w:r w:rsidRPr="00D8248C">
        <w:rPr>
          <w:rFonts w:cstheme="minorHAnsi"/>
        </w:rPr>
        <w:t xml:space="preserve"> the school </w:t>
      </w:r>
      <w:r w:rsidR="00B1302F" w:rsidRPr="00D8248C">
        <w:rPr>
          <w:rFonts w:cstheme="minorHAnsi"/>
        </w:rPr>
        <w:t xml:space="preserve">a </w:t>
      </w:r>
      <w:r w:rsidR="00B1302F" w:rsidRPr="00D8248C">
        <w:rPr>
          <w:rFonts w:cstheme="minorHAnsi"/>
          <w:b/>
        </w:rPr>
        <w:t>letter from a medical practitioner</w:t>
      </w:r>
      <w:r w:rsidR="00B1302F" w:rsidRPr="00D8248C">
        <w:rPr>
          <w:rFonts w:cstheme="minorHAnsi"/>
        </w:rPr>
        <w:t xml:space="preserve"> </w:t>
      </w:r>
      <w:r w:rsidRPr="00D8248C">
        <w:rPr>
          <w:rFonts w:cstheme="minorHAnsi"/>
        </w:rPr>
        <w:t>before returning to school</w:t>
      </w:r>
      <w:r w:rsidR="00CB0343" w:rsidRPr="00D8248C">
        <w:rPr>
          <w:rFonts w:cstheme="minorHAnsi"/>
        </w:rPr>
        <w:t xml:space="preserve"> </w:t>
      </w:r>
    </w:p>
    <w:p w14:paraId="6016D4F4" w14:textId="2261ED10" w:rsidR="005767F6" w:rsidRPr="00D8248C" w:rsidRDefault="005767F6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>disposable masks can be purchased from the main office for €1</w:t>
      </w:r>
    </w:p>
    <w:p w14:paraId="2B47A4E1" w14:textId="319F8B42" w:rsidR="003A1B67" w:rsidRPr="00D8248C" w:rsidRDefault="003A1B67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>I will make sure that</w:t>
      </w:r>
      <w:r w:rsidR="00BF38E9" w:rsidRPr="00D8248C">
        <w:rPr>
          <w:rFonts w:cstheme="minorHAnsi"/>
        </w:rPr>
        <w:t xml:space="preserve"> my contact details on </w:t>
      </w:r>
      <w:proofErr w:type="spellStart"/>
      <w:r w:rsidR="00BF38E9" w:rsidRPr="00D8248C">
        <w:rPr>
          <w:rFonts w:cstheme="minorHAnsi"/>
        </w:rPr>
        <w:t>VSWare</w:t>
      </w:r>
      <w:proofErr w:type="spellEnd"/>
      <w:r w:rsidR="00BF38E9" w:rsidRPr="00D8248C">
        <w:rPr>
          <w:rFonts w:cstheme="minorHAnsi"/>
        </w:rPr>
        <w:t xml:space="preserve"> are correct</w:t>
      </w:r>
      <w:r w:rsidRPr="00D8248C">
        <w:rPr>
          <w:rFonts w:cstheme="minorHAnsi"/>
        </w:rPr>
        <w:t xml:space="preserve"> </w:t>
      </w:r>
      <w:r w:rsidR="00BF38E9" w:rsidRPr="00D8248C">
        <w:rPr>
          <w:rFonts w:cstheme="minorHAnsi"/>
        </w:rPr>
        <w:t xml:space="preserve">and </w:t>
      </w:r>
      <w:r w:rsidRPr="00D8248C">
        <w:rPr>
          <w:rFonts w:cstheme="minorHAnsi"/>
        </w:rPr>
        <w:t xml:space="preserve">I </w:t>
      </w:r>
      <w:r w:rsidR="00BF38E9" w:rsidRPr="00D8248C">
        <w:rPr>
          <w:rFonts w:cstheme="minorHAnsi"/>
        </w:rPr>
        <w:t>will be</w:t>
      </w:r>
      <w:r w:rsidRPr="00D8248C">
        <w:rPr>
          <w:rFonts w:cstheme="minorHAnsi"/>
        </w:rPr>
        <w:t xml:space="preserve"> contactable </w:t>
      </w:r>
      <w:r w:rsidRPr="00D8248C">
        <w:rPr>
          <w:rFonts w:cstheme="minorHAnsi"/>
          <w:b/>
        </w:rPr>
        <w:t>at all times</w:t>
      </w:r>
      <w:r w:rsidRPr="00D8248C">
        <w:rPr>
          <w:rFonts w:cstheme="minorHAnsi"/>
        </w:rPr>
        <w:t xml:space="preserve"> during the school day</w:t>
      </w:r>
    </w:p>
    <w:p w14:paraId="61E5A102" w14:textId="5487C2CD" w:rsidR="003A1B67" w:rsidRPr="00D8248C" w:rsidRDefault="003A1B67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  <w:shd w:val="clear" w:color="auto" w:fill="FFFFFF"/>
        </w:rPr>
        <w:t xml:space="preserve">I understand that due to the building works </w:t>
      </w:r>
      <w:r w:rsidR="000F1800" w:rsidRPr="00D8248C">
        <w:rPr>
          <w:rFonts w:cstheme="minorHAnsi"/>
          <w:shd w:val="clear" w:color="auto" w:fill="FFFFFF"/>
        </w:rPr>
        <w:t>that no cars are allowed access</w:t>
      </w:r>
      <w:r w:rsidRPr="00D8248C">
        <w:rPr>
          <w:rFonts w:cstheme="minorHAnsi"/>
          <w:shd w:val="clear" w:color="auto" w:fill="FFFFFF"/>
        </w:rPr>
        <w:t xml:space="preserve"> to the campus before, during and after school</w:t>
      </w:r>
    </w:p>
    <w:p w14:paraId="125832F8" w14:textId="4943052F" w:rsidR="003A1B67" w:rsidRPr="00D8248C" w:rsidRDefault="003A1B67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  <w:shd w:val="clear" w:color="auto" w:fill="FFFFFF"/>
        </w:rPr>
        <w:t>If possible</w:t>
      </w:r>
      <w:r w:rsidR="00162E52">
        <w:rPr>
          <w:rFonts w:cstheme="minorHAnsi"/>
          <w:shd w:val="clear" w:color="auto" w:fill="FFFFFF"/>
        </w:rPr>
        <w:t>,</w:t>
      </w:r>
      <w:r w:rsidRPr="00D8248C">
        <w:rPr>
          <w:rFonts w:cstheme="minorHAnsi"/>
          <w:shd w:val="clear" w:color="auto" w:fill="FFFFFF"/>
        </w:rPr>
        <w:t xml:space="preserve"> I will encourage my child to walk or cycle to school</w:t>
      </w:r>
    </w:p>
    <w:p w14:paraId="12E10601" w14:textId="3749301F" w:rsidR="003F3993" w:rsidRPr="00D8248C" w:rsidRDefault="00A61301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  <w:shd w:val="clear" w:color="auto" w:fill="FFFFFF"/>
        </w:rPr>
        <w:t>If</w:t>
      </w:r>
      <w:r w:rsidR="003A1B67" w:rsidRPr="00D8248C">
        <w:rPr>
          <w:rFonts w:cstheme="minorHAnsi"/>
          <w:shd w:val="clear" w:color="auto" w:fill="FFFFFF"/>
        </w:rPr>
        <w:t xml:space="preserve"> it is necessary for me to drive my child to school, I will not enter the school campus. I w</w:t>
      </w:r>
      <w:r w:rsidRPr="00D8248C">
        <w:rPr>
          <w:rFonts w:cstheme="minorHAnsi"/>
          <w:shd w:val="clear" w:color="auto" w:fill="FFFFFF"/>
        </w:rPr>
        <w:t>ill drop them outside the gate.</w:t>
      </w:r>
    </w:p>
    <w:p w14:paraId="15FCA7F0" w14:textId="32738004" w:rsidR="00355B56" w:rsidRPr="00D8248C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</w:t>
      </w:r>
      <w:r w:rsidR="005767F6" w:rsidRPr="00D8248C">
        <w:rPr>
          <w:rFonts w:cstheme="minorHAnsi"/>
        </w:rPr>
        <w:t>will ensure that my child arrives to school in the morning within the</w:t>
      </w:r>
      <w:r w:rsidRPr="00D8248C">
        <w:rPr>
          <w:rFonts w:cstheme="minorHAnsi"/>
        </w:rPr>
        <w:t xml:space="preserve"> allocated </w:t>
      </w:r>
      <w:r w:rsidR="00BF38E9" w:rsidRPr="00D8248C">
        <w:rPr>
          <w:rFonts w:cstheme="minorHAnsi"/>
        </w:rPr>
        <w:t>time frame</w:t>
      </w:r>
      <w:r w:rsidRPr="00D8248C">
        <w:rPr>
          <w:rFonts w:cstheme="minorHAnsi"/>
        </w:rPr>
        <w:t xml:space="preserve"> </w:t>
      </w:r>
      <w:r w:rsidR="005767F6" w:rsidRPr="00D8248C">
        <w:rPr>
          <w:rFonts w:cstheme="minorHAnsi"/>
        </w:rPr>
        <w:t xml:space="preserve">for their year group and </w:t>
      </w:r>
      <w:r w:rsidR="00BF38E9" w:rsidRPr="00D8248C">
        <w:rPr>
          <w:rFonts w:cstheme="minorHAnsi"/>
        </w:rPr>
        <w:t>use</w:t>
      </w:r>
      <w:r w:rsidR="005767F6" w:rsidRPr="00D8248C">
        <w:rPr>
          <w:rFonts w:cstheme="minorHAnsi"/>
        </w:rPr>
        <w:t xml:space="preserve"> </w:t>
      </w:r>
      <w:r w:rsidRPr="00D8248C">
        <w:rPr>
          <w:rFonts w:cstheme="minorHAnsi"/>
        </w:rPr>
        <w:t>their assigned entrance</w:t>
      </w:r>
    </w:p>
    <w:p w14:paraId="1402EF53" w14:textId="25C4F3D7" w:rsidR="000F1800" w:rsidRPr="00D8248C" w:rsidRDefault="000F1800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understand that there will be no assembly and my child </w:t>
      </w:r>
      <w:proofErr w:type="gramStart"/>
      <w:r w:rsidRPr="00D8248C">
        <w:rPr>
          <w:rFonts w:cstheme="minorHAnsi"/>
        </w:rPr>
        <w:t>goes</w:t>
      </w:r>
      <w:proofErr w:type="gramEnd"/>
      <w:r w:rsidRPr="00D8248C">
        <w:rPr>
          <w:rFonts w:cstheme="minorHAnsi"/>
        </w:rPr>
        <w:t xml:space="preserve"> s</w:t>
      </w:r>
      <w:r w:rsidR="00E90A62" w:rsidRPr="00D8248C">
        <w:rPr>
          <w:rFonts w:cstheme="minorHAnsi"/>
        </w:rPr>
        <w:t>traight to their base classroom</w:t>
      </w:r>
      <w:r w:rsidRPr="00D8248C">
        <w:rPr>
          <w:rFonts w:cstheme="minorHAnsi"/>
        </w:rPr>
        <w:t xml:space="preserve"> in the morning</w:t>
      </w:r>
    </w:p>
    <w:p w14:paraId="1FBD34F5" w14:textId="272B37FB" w:rsidR="006774B5" w:rsidRPr="00D8248C" w:rsidRDefault="00BF38E9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>I understand that due to public health advice, I cannot come to the school office without an appointment</w:t>
      </w:r>
    </w:p>
    <w:p w14:paraId="43FDC6D9" w14:textId="243DFE09" w:rsidR="006774B5" w:rsidRPr="00D8248C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>If I need to collect my child from school, I w</w:t>
      </w:r>
      <w:r w:rsidR="00BF38E9" w:rsidRPr="00D8248C">
        <w:rPr>
          <w:rFonts w:cstheme="minorHAnsi"/>
        </w:rPr>
        <w:t>ill inform the school in advance and I will not</w:t>
      </w:r>
      <w:r w:rsidRPr="00D8248C">
        <w:rPr>
          <w:rFonts w:cstheme="minorHAnsi"/>
        </w:rPr>
        <w:t xml:space="preserve"> enter the building</w:t>
      </w:r>
    </w:p>
    <w:p w14:paraId="7DC5E919" w14:textId="51C4BB67" w:rsidR="00172DBA" w:rsidRPr="00D8248C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lastRenderedPageBreak/>
        <w:t xml:space="preserve">If I wish to speak to a member of staff, I will email </w:t>
      </w:r>
      <w:hyperlink r:id="rId8" w:history="1">
        <w:r w:rsidRPr="00D8248C">
          <w:rPr>
            <w:rStyle w:val="Hyperlink"/>
            <w:rFonts w:cstheme="minorHAnsi"/>
          </w:rPr>
          <w:t>info@ardgillancc.ie</w:t>
        </w:r>
      </w:hyperlink>
      <w:r w:rsidRPr="00D8248C">
        <w:rPr>
          <w:rFonts w:cstheme="minorHAnsi"/>
        </w:rPr>
        <w:t xml:space="preserve"> with a brief summary of </w:t>
      </w:r>
      <w:r w:rsidR="00BF38E9" w:rsidRPr="00D8248C">
        <w:rPr>
          <w:rFonts w:cstheme="minorHAnsi"/>
        </w:rPr>
        <w:t>the matter</w:t>
      </w:r>
    </w:p>
    <w:p w14:paraId="5B13DA24" w14:textId="0D5B2F93" w:rsidR="00F75090" w:rsidRPr="00D8248C" w:rsidRDefault="00F75090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am aware that lockers are </w:t>
      </w:r>
      <w:r w:rsidRPr="00D8248C">
        <w:rPr>
          <w:rFonts w:cstheme="minorHAnsi"/>
          <w:b/>
        </w:rPr>
        <w:t>not</w:t>
      </w:r>
      <w:r w:rsidRPr="00D8248C">
        <w:rPr>
          <w:rFonts w:cstheme="minorHAnsi"/>
        </w:rPr>
        <w:t xml:space="preserve"> accessible </w:t>
      </w:r>
      <w:r w:rsidR="00BF38E9" w:rsidRPr="00D8248C">
        <w:rPr>
          <w:rFonts w:cstheme="minorHAnsi"/>
        </w:rPr>
        <w:t>due social distancing regulations</w:t>
      </w:r>
    </w:p>
    <w:p w14:paraId="4932FEB7" w14:textId="5909055D" w:rsidR="00F75090" w:rsidRPr="00D8248C" w:rsidRDefault="00F75090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will ensure that my child does </w:t>
      </w:r>
      <w:r w:rsidRPr="00D8248C">
        <w:rPr>
          <w:rFonts w:cstheme="minorHAnsi"/>
          <w:b/>
        </w:rPr>
        <w:t>not</w:t>
      </w:r>
      <w:r w:rsidRPr="00D8248C">
        <w:rPr>
          <w:rFonts w:cstheme="minorHAnsi"/>
        </w:rPr>
        <w:t xml:space="preserve"> bring a </w:t>
      </w:r>
      <w:r w:rsidR="00466352" w:rsidRPr="00D8248C">
        <w:rPr>
          <w:rFonts w:cstheme="minorHAnsi"/>
        </w:rPr>
        <w:t xml:space="preserve">mobile </w:t>
      </w:r>
      <w:r w:rsidRPr="00D8248C">
        <w:rPr>
          <w:rFonts w:cstheme="minorHAnsi"/>
        </w:rPr>
        <w:t>phone to school – home contact should be made from the main office</w:t>
      </w:r>
    </w:p>
    <w:p w14:paraId="3915C73C" w14:textId="16791F3B" w:rsidR="006774B5" w:rsidRPr="00D8248C" w:rsidRDefault="006774B5" w:rsidP="003F3993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rFonts w:cstheme="minorHAnsi"/>
          <w:b/>
        </w:rPr>
      </w:pPr>
      <w:r w:rsidRPr="00D8248C">
        <w:rPr>
          <w:rFonts w:cstheme="minorHAnsi"/>
        </w:rPr>
        <w:t xml:space="preserve">I have gone through the sanitising </w:t>
      </w:r>
      <w:r w:rsidR="002918F2" w:rsidRPr="00D8248C">
        <w:rPr>
          <w:rFonts w:cstheme="minorHAnsi"/>
        </w:rPr>
        <w:t xml:space="preserve">and social distancing </w:t>
      </w:r>
      <w:r w:rsidRPr="00D8248C">
        <w:rPr>
          <w:rFonts w:cstheme="minorHAnsi"/>
        </w:rPr>
        <w:t>procedures with my child:</w:t>
      </w:r>
    </w:p>
    <w:p w14:paraId="08A81E9D" w14:textId="77777777" w:rsidR="000F1800" w:rsidRPr="00D8248C" w:rsidRDefault="006774B5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Sanitising hands on entry</w:t>
      </w:r>
      <w:r w:rsidR="000F1800" w:rsidRPr="00D8248C">
        <w:rPr>
          <w:rFonts w:cstheme="minorHAnsi"/>
        </w:rPr>
        <w:t xml:space="preserve"> to the school building </w:t>
      </w:r>
    </w:p>
    <w:p w14:paraId="34AB1546" w14:textId="0318F204" w:rsidR="000F1800" w:rsidRPr="00D8248C" w:rsidRDefault="000F1800" w:rsidP="000F1800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 xml:space="preserve">Sanitising hands on entry </w:t>
      </w:r>
      <w:r w:rsidR="00E90A62" w:rsidRPr="00D8248C">
        <w:rPr>
          <w:rFonts w:cstheme="minorHAnsi"/>
        </w:rPr>
        <w:t xml:space="preserve">to </w:t>
      </w:r>
      <w:r w:rsidRPr="00D8248C">
        <w:rPr>
          <w:rFonts w:cstheme="minorHAnsi"/>
        </w:rPr>
        <w:t>and exit from the classroom</w:t>
      </w:r>
    </w:p>
    <w:p w14:paraId="7B0F87B3" w14:textId="3FAFD0AF" w:rsidR="006774B5" w:rsidRPr="00D8248C" w:rsidRDefault="006774B5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Wiping down their table and chair on entry and exit from the classroom</w:t>
      </w:r>
    </w:p>
    <w:p w14:paraId="56E59088" w14:textId="69C826C5" w:rsidR="002918F2" w:rsidRPr="00D8248C" w:rsidRDefault="002918F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 xml:space="preserve">Desks </w:t>
      </w:r>
      <w:r w:rsidR="000F1800" w:rsidRPr="00D8248C">
        <w:rPr>
          <w:rFonts w:cstheme="minorHAnsi"/>
        </w:rPr>
        <w:t xml:space="preserve">have been assigned to students and </w:t>
      </w:r>
      <w:r w:rsidRPr="00D8248C">
        <w:rPr>
          <w:rFonts w:cstheme="minorHAnsi"/>
        </w:rPr>
        <w:t>have been arranged to keep students a minimum of 1 met</w:t>
      </w:r>
      <w:r w:rsidR="00E56E58" w:rsidRPr="00D8248C">
        <w:rPr>
          <w:rFonts w:cstheme="minorHAnsi"/>
        </w:rPr>
        <w:t>re</w:t>
      </w:r>
      <w:r w:rsidRPr="00D8248C">
        <w:rPr>
          <w:rFonts w:cstheme="minorHAnsi"/>
        </w:rPr>
        <w:t xml:space="preserve"> apart </w:t>
      </w:r>
      <w:r w:rsidR="000F1800" w:rsidRPr="00D8248C">
        <w:rPr>
          <w:rFonts w:cstheme="minorHAnsi"/>
        </w:rPr>
        <w:t>– students must not move desks</w:t>
      </w:r>
    </w:p>
    <w:p w14:paraId="0174ABC3" w14:textId="7B7F00E1" w:rsidR="000F1800" w:rsidRPr="00D8248C" w:rsidRDefault="000F1800" w:rsidP="000F1800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Students must sit with their tutor class in option classes</w:t>
      </w:r>
    </w:p>
    <w:p w14:paraId="30619B8B" w14:textId="38F83952" w:rsidR="00871909" w:rsidRPr="00D8248C" w:rsidRDefault="00871909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Students should e</w:t>
      </w:r>
      <w:r w:rsidR="00BF38E9" w:rsidRPr="00D8248C">
        <w:rPr>
          <w:rFonts w:cstheme="minorHAnsi"/>
        </w:rPr>
        <w:t>ndeavour to keep 2 metres apart while on the campus</w:t>
      </w:r>
    </w:p>
    <w:p w14:paraId="7AEDFE7F" w14:textId="47CAA767" w:rsidR="002918F2" w:rsidRPr="00D8248C" w:rsidRDefault="002918F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Students cannot share equipment with other students</w:t>
      </w:r>
    </w:p>
    <w:p w14:paraId="7EB7DB96" w14:textId="63917693" w:rsidR="002918F2" w:rsidRPr="00D8248C" w:rsidRDefault="002918F2" w:rsidP="003F3993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1080"/>
        <w:rPr>
          <w:rFonts w:cstheme="minorHAnsi"/>
          <w:b/>
        </w:rPr>
      </w:pPr>
      <w:r w:rsidRPr="00D8248C">
        <w:rPr>
          <w:rFonts w:cstheme="minorHAnsi"/>
        </w:rPr>
        <w:t>Students should regularly and thoroughly wash their hands for a minimum of 20 seconds</w:t>
      </w:r>
    </w:p>
    <w:p w14:paraId="5E7EC0E3" w14:textId="25E58189" w:rsidR="00871909" w:rsidRPr="00D8248C" w:rsidRDefault="00871909" w:rsidP="003F3993">
      <w:pPr>
        <w:pStyle w:val="ListParagraph"/>
        <w:numPr>
          <w:ilvl w:val="0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>I have gone through respiratory etiquette with my child:</w:t>
      </w:r>
    </w:p>
    <w:p w14:paraId="70A735D7" w14:textId="5067A91A" w:rsidR="00871909" w:rsidRPr="00D8248C" w:rsidRDefault="00871909" w:rsidP="003F3993">
      <w:pPr>
        <w:pStyle w:val="ListParagraph"/>
        <w:numPr>
          <w:ilvl w:val="1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>Cover nose and mouth with elbow or tissue when sneezing or coughing</w:t>
      </w:r>
    </w:p>
    <w:p w14:paraId="33CF2123" w14:textId="0B0F10CE" w:rsidR="00871909" w:rsidRPr="00D8248C" w:rsidRDefault="00871909" w:rsidP="003F3993">
      <w:pPr>
        <w:pStyle w:val="ListParagraph"/>
        <w:numPr>
          <w:ilvl w:val="1"/>
          <w:numId w:val="10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>Used tissue must be thrown in the bin and hands sanitised</w:t>
      </w:r>
    </w:p>
    <w:p w14:paraId="28C7DD1F" w14:textId="69DB4DC6" w:rsidR="00871505" w:rsidRPr="00D8248C" w:rsidRDefault="00871505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D8248C">
        <w:rPr>
          <w:rFonts w:cstheme="minorHAnsi"/>
        </w:rPr>
        <w:t xml:space="preserve">I am aware that all staff have completed a health and safety induction course </w:t>
      </w:r>
    </w:p>
    <w:p w14:paraId="36412BF8" w14:textId="202609CF" w:rsidR="00871505" w:rsidRPr="00D8248C" w:rsidRDefault="00871505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D8248C">
        <w:rPr>
          <w:rFonts w:cstheme="minorHAnsi"/>
        </w:rPr>
        <w:t xml:space="preserve">I am aware that my child will </w:t>
      </w:r>
      <w:r w:rsidR="00E56E58" w:rsidRPr="00D8248C">
        <w:rPr>
          <w:rFonts w:cstheme="minorHAnsi"/>
        </w:rPr>
        <w:t>go through</w:t>
      </w:r>
      <w:r w:rsidRPr="00D8248C">
        <w:rPr>
          <w:rFonts w:cstheme="minorHAnsi"/>
        </w:rPr>
        <w:t xml:space="preserve"> a health and safety induction course before they begin classes</w:t>
      </w:r>
    </w:p>
    <w:p w14:paraId="654F3EAA" w14:textId="501ACDCB" w:rsidR="00871505" w:rsidRPr="00D8248C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D8248C">
        <w:rPr>
          <w:rFonts w:cstheme="minorHAnsi"/>
        </w:rPr>
        <w:t>I am aware that the</w:t>
      </w:r>
      <w:r w:rsidR="00871505" w:rsidRPr="00D8248C">
        <w:rPr>
          <w:rFonts w:cstheme="minorHAnsi"/>
        </w:rPr>
        <w:t xml:space="preserve"> school will </w:t>
      </w:r>
      <w:r w:rsidRPr="00D8248C">
        <w:rPr>
          <w:rFonts w:cstheme="minorHAnsi"/>
        </w:rPr>
        <w:t>undergo a deep clean at the end of each school day</w:t>
      </w:r>
    </w:p>
    <w:p w14:paraId="1692A3AE" w14:textId="57F9CE17" w:rsidR="00991BA2" w:rsidRPr="00D8248C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D8248C">
        <w:rPr>
          <w:rFonts w:cstheme="minorHAnsi"/>
        </w:rPr>
        <w:t>I am aware that if my child is exhibiting symptoms in school, they will be isolated from the other students and I will be asked to immediately collect them. I must then contact the GP for further advice.</w:t>
      </w:r>
    </w:p>
    <w:p w14:paraId="3F4DCBEF" w14:textId="27942264" w:rsidR="00991BA2" w:rsidRPr="00D8248C" w:rsidRDefault="00991BA2" w:rsidP="003F3993">
      <w:pPr>
        <w:pStyle w:val="ListParagraph"/>
        <w:numPr>
          <w:ilvl w:val="0"/>
          <w:numId w:val="6"/>
        </w:numPr>
        <w:spacing w:before="100" w:beforeAutospacing="1" w:after="240" w:line="360" w:lineRule="auto"/>
        <w:ind w:left="360"/>
        <w:rPr>
          <w:rFonts w:cstheme="minorHAnsi"/>
          <w:b/>
          <w:color w:val="FF0000"/>
        </w:rPr>
      </w:pPr>
      <w:r w:rsidRPr="00D8248C">
        <w:rPr>
          <w:rFonts w:cstheme="minorHAnsi"/>
        </w:rPr>
        <w:t>I am aware that my child will have to stay at home and quarantine if they have returned from a country not on the green list</w:t>
      </w:r>
    </w:p>
    <w:p w14:paraId="77CA094A" w14:textId="3C03CF88" w:rsidR="003A1B67" w:rsidRPr="00D8248C" w:rsidRDefault="00991BA2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D8248C">
        <w:rPr>
          <w:rFonts w:cstheme="minorHAnsi"/>
        </w:rPr>
        <w:t>I will ensure that my child wears the PE uniform on the day that PE is timetabled</w:t>
      </w:r>
      <w:r w:rsidR="00E56E58" w:rsidRPr="00D8248C">
        <w:rPr>
          <w:rFonts w:cstheme="minorHAnsi"/>
        </w:rPr>
        <w:t>, and only on that da</w:t>
      </w:r>
      <w:r w:rsidR="003A1B67" w:rsidRPr="00D8248C">
        <w:rPr>
          <w:rFonts w:cstheme="minorHAnsi"/>
        </w:rPr>
        <w:t>y</w:t>
      </w:r>
    </w:p>
    <w:p w14:paraId="1C2D1B89" w14:textId="52DE91BE" w:rsidR="00871909" w:rsidRPr="00D8248C" w:rsidRDefault="00871909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D8248C">
        <w:rPr>
          <w:rFonts w:cstheme="minorHAnsi"/>
        </w:rPr>
        <w:t>I will assist the school in the event that my child must learn from home</w:t>
      </w:r>
    </w:p>
    <w:p w14:paraId="65282C73" w14:textId="04645CF6" w:rsidR="00B1302F" w:rsidRPr="00D8248C" w:rsidRDefault="00B1302F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D8248C">
        <w:rPr>
          <w:rFonts w:cstheme="minorHAnsi"/>
        </w:rPr>
        <w:t>I will ensure that my child has an Edmodo account and that they have signed up to all of their classes on Edmodo</w:t>
      </w:r>
    </w:p>
    <w:p w14:paraId="194EF534" w14:textId="32FECE8D" w:rsidR="006E5EBF" w:rsidRPr="00D8248C" w:rsidRDefault="006E5EBF" w:rsidP="003F3993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  <w:color w:val="FF0000"/>
        </w:rPr>
      </w:pPr>
      <w:r w:rsidRPr="00D8248C">
        <w:rPr>
          <w:rFonts w:cstheme="minorHAnsi"/>
        </w:rPr>
        <w:t>I will ensure that my child checks their Microsoft 365 school email regularly</w:t>
      </w:r>
    </w:p>
    <w:p w14:paraId="178AFF68" w14:textId="1DE24AC5" w:rsidR="006E5EBF" w:rsidRPr="00D8248C" w:rsidRDefault="006E5EBF" w:rsidP="006E5EBF">
      <w:pPr>
        <w:pStyle w:val="ListParagraph"/>
        <w:numPr>
          <w:ilvl w:val="0"/>
          <w:numId w:val="9"/>
        </w:numPr>
        <w:spacing w:before="100" w:beforeAutospacing="1" w:after="240" w:line="360" w:lineRule="auto"/>
        <w:rPr>
          <w:rFonts w:cstheme="minorHAnsi"/>
          <w:b/>
        </w:rPr>
      </w:pPr>
      <w:r w:rsidRPr="00D8248C">
        <w:rPr>
          <w:rFonts w:cstheme="minorHAnsi"/>
        </w:rPr>
        <w:t xml:space="preserve">If my child is in the </w:t>
      </w:r>
      <w:proofErr w:type="gramStart"/>
      <w:r w:rsidRPr="00D8248C">
        <w:rPr>
          <w:rFonts w:cstheme="minorHAnsi"/>
        </w:rPr>
        <w:t>high risk</w:t>
      </w:r>
      <w:proofErr w:type="gramEnd"/>
      <w:r w:rsidRPr="00D8248C">
        <w:rPr>
          <w:rFonts w:cstheme="minorHAnsi"/>
        </w:rPr>
        <w:t xml:space="preserve"> category, I will contact the school before reopening</w:t>
      </w:r>
    </w:p>
    <w:sectPr w:rsidR="006E5EBF" w:rsidRPr="00D8248C" w:rsidSect="00BF4F8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C609" w14:textId="77777777" w:rsidR="00CB53B6" w:rsidRDefault="00CB53B6" w:rsidP="00C5407B">
      <w:pPr>
        <w:spacing w:after="0" w:line="240" w:lineRule="auto"/>
      </w:pPr>
      <w:r>
        <w:separator/>
      </w:r>
    </w:p>
  </w:endnote>
  <w:endnote w:type="continuationSeparator" w:id="0">
    <w:p w14:paraId="4CDE2E6C" w14:textId="77777777" w:rsidR="00CB53B6" w:rsidRDefault="00CB53B6" w:rsidP="00C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606860"/>
      <w:docPartObj>
        <w:docPartGallery w:val="Page Numbers (Bottom of Page)"/>
        <w:docPartUnique/>
      </w:docPartObj>
    </w:sdtPr>
    <w:sdtContent>
      <w:p w14:paraId="7C026875" w14:textId="381E3878" w:rsidR="00C5407B" w:rsidRDefault="00C5407B" w:rsidP="004058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BC1B0" w14:textId="77777777" w:rsidR="00C5407B" w:rsidRDefault="00C5407B" w:rsidP="00C540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3186813"/>
      <w:docPartObj>
        <w:docPartGallery w:val="Page Numbers (Bottom of Page)"/>
        <w:docPartUnique/>
      </w:docPartObj>
    </w:sdtPr>
    <w:sdtContent>
      <w:p w14:paraId="32EF0E49" w14:textId="0EFC3152" w:rsidR="00C5407B" w:rsidRDefault="00C5407B" w:rsidP="004058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7E4BD" w14:textId="77777777" w:rsidR="00C5407B" w:rsidRDefault="00C5407B" w:rsidP="00C540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F3AA" w14:textId="77777777" w:rsidR="00CB53B6" w:rsidRDefault="00CB53B6" w:rsidP="00C5407B">
      <w:pPr>
        <w:spacing w:after="0" w:line="240" w:lineRule="auto"/>
      </w:pPr>
      <w:r>
        <w:separator/>
      </w:r>
    </w:p>
  </w:footnote>
  <w:footnote w:type="continuationSeparator" w:id="0">
    <w:p w14:paraId="77FB7178" w14:textId="77777777" w:rsidR="00CB53B6" w:rsidRDefault="00CB53B6" w:rsidP="00C5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7457090"/>
      <w:docPartObj>
        <w:docPartGallery w:val="Page Numbers (Top of Page)"/>
        <w:docPartUnique/>
      </w:docPartObj>
    </w:sdtPr>
    <w:sdtContent>
      <w:p w14:paraId="3ECF5BF9" w14:textId="383DA4CB" w:rsidR="00C5407B" w:rsidRDefault="00C5407B" w:rsidP="004058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77C45" w14:textId="77777777" w:rsidR="00C5407B" w:rsidRDefault="00C5407B" w:rsidP="00C54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5DD1" w14:textId="04AB501B" w:rsidR="00C5407B" w:rsidRDefault="00C5407B" w:rsidP="00C5407B">
    <w:pPr>
      <w:pStyle w:val="Header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2CBDFA" wp14:editId="680324CE">
              <wp:simplePos x="0" y="0"/>
              <wp:positionH relativeFrom="margin">
                <wp:posOffset>-156210</wp:posOffset>
              </wp:positionH>
              <wp:positionV relativeFrom="page">
                <wp:posOffset>479425</wp:posOffset>
              </wp:positionV>
              <wp:extent cx="6121400" cy="269875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00" cy="2698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D1BF50" w14:textId="0E5D8BBC" w:rsidR="00C5407B" w:rsidRPr="00993B89" w:rsidRDefault="00C5407B" w:rsidP="00C540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5407B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ARDGILLAN COLLEGE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PARENT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2CBDFA" id="Rectangle 197" o:spid="_x0000_s1026" style="position:absolute;margin-left:-12.3pt;margin-top:37.75pt;width:48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" o:allowoverlap="f" fillcolor="#7030a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D1BF50" w14:textId="0E5D8BBC" w:rsidR="00C5407B" w:rsidRPr="00993B89" w:rsidRDefault="00C5407B" w:rsidP="00C540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5407B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ARDGILLAN COLLEGE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PARENT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C6B"/>
    <w:multiLevelType w:val="hybridMultilevel"/>
    <w:tmpl w:val="96FCDA6A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0DB0"/>
    <w:multiLevelType w:val="hybridMultilevel"/>
    <w:tmpl w:val="8AE6FD84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12EFB"/>
    <w:multiLevelType w:val="hybridMultilevel"/>
    <w:tmpl w:val="29203A1C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FE8"/>
    <w:multiLevelType w:val="hybridMultilevel"/>
    <w:tmpl w:val="DC02C708"/>
    <w:lvl w:ilvl="0" w:tplc="8130A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87F"/>
    <w:multiLevelType w:val="hybridMultilevel"/>
    <w:tmpl w:val="5E3ED2C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52"/>
    <w:multiLevelType w:val="hybridMultilevel"/>
    <w:tmpl w:val="A99E8776"/>
    <w:lvl w:ilvl="0" w:tplc="8130AE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C179E"/>
    <w:multiLevelType w:val="hybridMultilevel"/>
    <w:tmpl w:val="BC467CD4"/>
    <w:lvl w:ilvl="0" w:tplc="0220FE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E11D2"/>
    <w:multiLevelType w:val="hybridMultilevel"/>
    <w:tmpl w:val="AA0E80A6"/>
    <w:lvl w:ilvl="0" w:tplc="17BE2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A2D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F51"/>
    <w:multiLevelType w:val="hybridMultilevel"/>
    <w:tmpl w:val="E7EE4C6A"/>
    <w:lvl w:ilvl="0" w:tplc="8130A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15D0"/>
    <w:multiLevelType w:val="hybridMultilevel"/>
    <w:tmpl w:val="EF1EED9C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B1D39"/>
    <w:multiLevelType w:val="hybridMultilevel"/>
    <w:tmpl w:val="7C9CEE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0F"/>
    <w:rsid w:val="000332B4"/>
    <w:rsid w:val="000F1800"/>
    <w:rsid w:val="000F649E"/>
    <w:rsid w:val="00132F0F"/>
    <w:rsid w:val="00162E52"/>
    <w:rsid w:val="00172DBA"/>
    <w:rsid w:val="002918F2"/>
    <w:rsid w:val="002A4764"/>
    <w:rsid w:val="00355B56"/>
    <w:rsid w:val="003A1B67"/>
    <w:rsid w:val="003F3993"/>
    <w:rsid w:val="00460567"/>
    <w:rsid w:val="00466352"/>
    <w:rsid w:val="00511A2D"/>
    <w:rsid w:val="005669C3"/>
    <w:rsid w:val="00576728"/>
    <w:rsid w:val="005767F6"/>
    <w:rsid w:val="00577CA0"/>
    <w:rsid w:val="005916BF"/>
    <w:rsid w:val="005A6360"/>
    <w:rsid w:val="006215DF"/>
    <w:rsid w:val="00640A0B"/>
    <w:rsid w:val="0064478E"/>
    <w:rsid w:val="006774B5"/>
    <w:rsid w:val="006E5EBF"/>
    <w:rsid w:val="007F2758"/>
    <w:rsid w:val="00871505"/>
    <w:rsid w:val="00871909"/>
    <w:rsid w:val="00991BA2"/>
    <w:rsid w:val="00A324B8"/>
    <w:rsid w:val="00A61301"/>
    <w:rsid w:val="00B1302F"/>
    <w:rsid w:val="00B378B5"/>
    <w:rsid w:val="00B44429"/>
    <w:rsid w:val="00B5478A"/>
    <w:rsid w:val="00B653C1"/>
    <w:rsid w:val="00BF38E9"/>
    <w:rsid w:val="00BF4F80"/>
    <w:rsid w:val="00C5407B"/>
    <w:rsid w:val="00C64BD9"/>
    <w:rsid w:val="00CB0343"/>
    <w:rsid w:val="00CB53B6"/>
    <w:rsid w:val="00CF00F7"/>
    <w:rsid w:val="00D523EB"/>
    <w:rsid w:val="00D80F00"/>
    <w:rsid w:val="00D8248C"/>
    <w:rsid w:val="00D83BE1"/>
    <w:rsid w:val="00E56E58"/>
    <w:rsid w:val="00E90A62"/>
    <w:rsid w:val="00EA7A2F"/>
    <w:rsid w:val="00F7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8CE6"/>
  <w15:docId w15:val="{3E113C2E-DE4F-4F0F-B701-084D1B6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4B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50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5090"/>
    <w:rPr>
      <w:rFonts w:eastAsiaTheme="minorHAnsi"/>
      <w:sz w:val="24"/>
      <w:szCs w:val="24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C5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7B"/>
  </w:style>
  <w:style w:type="character" w:styleId="PageNumber">
    <w:name w:val="page number"/>
    <w:basedOn w:val="DefaultParagraphFont"/>
    <w:uiPriority w:val="99"/>
    <w:semiHidden/>
    <w:unhideWhenUsed/>
    <w:rsid w:val="00C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dgillancc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ARDGILLAN COLLEGE                                                                                                PARENT CHECKLIST</dc:title>
  <dc:creator>Caitriona Rooney</dc:creator>
  <cp:lastModifiedBy>Niall OConnor (Ardgillan CC)</cp:lastModifiedBy>
  <cp:revision>5</cp:revision>
  <cp:lastPrinted>2020-08-24T15:05:00Z</cp:lastPrinted>
  <dcterms:created xsi:type="dcterms:W3CDTF">2020-08-25T23:34:00Z</dcterms:created>
  <dcterms:modified xsi:type="dcterms:W3CDTF">2020-08-25T23:38:00Z</dcterms:modified>
</cp:coreProperties>
</file>