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9E" w:rsidRPr="007802B5" w:rsidRDefault="00F25605" w:rsidP="0062490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Junior</w:t>
      </w:r>
      <w:r w:rsidR="00E3543B">
        <w:rPr>
          <w:b/>
          <w:sz w:val="40"/>
          <w:szCs w:val="40"/>
          <w:u w:val="single"/>
        </w:rPr>
        <w:t xml:space="preserve"> Certificate </w:t>
      </w:r>
      <w:r w:rsidR="003E67AB">
        <w:rPr>
          <w:b/>
          <w:sz w:val="40"/>
          <w:szCs w:val="40"/>
          <w:u w:val="single"/>
        </w:rPr>
        <w:t xml:space="preserve">Summer </w:t>
      </w:r>
      <w:bookmarkStart w:id="0" w:name="_GoBack"/>
      <w:bookmarkEnd w:id="0"/>
      <w:r w:rsidR="00E3543B">
        <w:rPr>
          <w:b/>
          <w:sz w:val="40"/>
          <w:szCs w:val="40"/>
          <w:u w:val="single"/>
        </w:rPr>
        <w:t xml:space="preserve">Examination </w:t>
      </w:r>
      <w:r w:rsidR="0065286B">
        <w:rPr>
          <w:b/>
          <w:sz w:val="40"/>
          <w:szCs w:val="40"/>
          <w:u w:val="single"/>
        </w:rPr>
        <w:t>Timetable 20</w:t>
      </w:r>
      <w:r w:rsidR="00524034">
        <w:rPr>
          <w:b/>
          <w:sz w:val="40"/>
          <w:szCs w:val="40"/>
          <w:u w:val="single"/>
        </w:rPr>
        <w:t>20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6"/>
        <w:gridCol w:w="3020"/>
        <w:gridCol w:w="2990"/>
      </w:tblGrid>
      <w:tr w:rsidR="007C0F9E" w:rsidTr="007C037D">
        <w:trPr>
          <w:trHeight w:val="856"/>
          <w:jc w:val="center"/>
        </w:trPr>
        <w:tc>
          <w:tcPr>
            <w:tcW w:w="3006" w:type="dxa"/>
          </w:tcPr>
          <w:p w:rsidR="007C0F9E" w:rsidRPr="002C39E0" w:rsidRDefault="007C0F9E" w:rsidP="002C39E0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2C39E0">
              <w:rPr>
                <w:b/>
                <w:sz w:val="36"/>
                <w:szCs w:val="36"/>
                <w:u w:val="single"/>
              </w:rPr>
              <w:t>Date</w:t>
            </w:r>
          </w:p>
          <w:p w:rsidR="008774AF" w:rsidRPr="002C39E0" w:rsidRDefault="008774AF" w:rsidP="002C39E0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020" w:type="dxa"/>
          </w:tcPr>
          <w:p w:rsidR="007C0F9E" w:rsidRPr="002C39E0" w:rsidRDefault="007C0F9E" w:rsidP="002C39E0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2C39E0">
              <w:rPr>
                <w:b/>
                <w:sz w:val="36"/>
                <w:szCs w:val="36"/>
                <w:u w:val="single"/>
              </w:rPr>
              <w:t>Exam</w:t>
            </w:r>
          </w:p>
        </w:tc>
        <w:tc>
          <w:tcPr>
            <w:tcW w:w="2990" w:type="dxa"/>
          </w:tcPr>
          <w:p w:rsidR="007C0F9E" w:rsidRPr="002C39E0" w:rsidRDefault="007C0F9E" w:rsidP="002C39E0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2C39E0">
              <w:rPr>
                <w:b/>
                <w:sz w:val="36"/>
                <w:szCs w:val="36"/>
                <w:u w:val="single"/>
              </w:rPr>
              <w:t>Time</w:t>
            </w:r>
          </w:p>
        </w:tc>
      </w:tr>
      <w:tr w:rsidR="007C0F9E" w:rsidTr="007C037D">
        <w:trPr>
          <w:trHeight w:val="856"/>
          <w:jc w:val="center"/>
        </w:trPr>
        <w:tc>
          <w:tcPr>
            <w:tcW w:w="3006" w:type="dxa"/>
          </w:tcPr>
          <w:p w:rsidR="007C0F9E" w:rsidRPr="002F1E31" w:rsidRDefault="00D22E99" w:rsidP="00C935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 14</w:t>
            </w:r>
            <w:r w:rsidRPr="00D22E99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3020" w:type="dxa"/>
          </w:tcPr>
          <w:p w:rsidR="007C0F9E" w:rsidRPr="002F1E31" w:rsidRDefault="00437B12" w:rsidP="002C3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  <w:r w:rsidR="007D2C55">
              <w:rPr>
                <w:b/>
                <w:sz w:val="24"/>
                <w:szCs w:val="24"/>
              </w:rPr>
              <w:t xml:space="preserve"> H&amp;O</w:t>
            </w:r>
          </w:p>
          <w:p w:rsidR="009370E1" w:rsidRPr="002F1E31" w:rsidRDefault="009370E1" w:rsidP="002C39E0">
            <w:pPr>
              <w:jc w:val="center"/>
              <w:rPr>
                <w:b/>
                <w:sz w:val="24"/>
                <w:szCs w:val="24"/>
              </w:rPr>
            </w:pPr>
          </w:p>
          <w:p w:rsidR="007C0F9E" w:rsidRPr="002F1E31" w:rsidRDefault="00524034" w:rsidP="006145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Religion H&amp;O</w:t>
            </w:r>
          </w:p>
        </w:tc>
        <w:tc>
          <w:tcPr>
            <w:tcW w:w="2990" w:type="dxa"/>
          </w:tcPr>
          <w:p w:rsidR="007C0F9E" w:rsidRPr="002F1E31" w:rsidRDefault="007C037D" w:rsidP="002C3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 – 10:00</w:t>
            </w:r>
          </w:p>
          <w:p w:rsidR="009370E1" w:rsidRPr="002F1E31" w:rsidRDefault="009370E1" w:rsidP="002C39E0">
            <w:pPr>
              <w:jc w:val="center"/>
              <w:rPr>
                <w:b/>
                <w:sz w:val="24"/>
                <w:szCs w:val="24"/>
              </w:rPr>
            </w:pPr>
          </w:p>
          <w:p w:rsidR="007C0F9E" w:rsidRPr="002F1E31" w:rsidRDefault="007C037D" w:rsidP="005240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 – 1:00</w:t>
            </w:r>
          </w:p>
        </w:tc>
      </w:tr>
      <w:tr w:rsidR="007C0F9E" w:rsidTr="006D3B57">
        <w:trPr>
          <w:trHeight w:val="847"/>
          <w:jc w:val="center"/>
        </w:trPr>
        <w:tc>
          <w:tcPr>
            <w:tcW w:w="3006" w:type="dxa"/>
          </w:tcPr>
          <w:p w:rsidR="007C0F9E" w:rsidRPr="002F1E31" w:rsidRDefault="00D22E99" w:rsidP="002C3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15</w:t>
            </w:r>
            <w:r w:rsidRPr="00D22E99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3020" w:type="dxa"/>
          </w:tcPr>
          <w:p w:rsidR="009370E1" w:rsidRPr="002F1E31" w:rsidRDefault="007D2C55" w:rsidP="002C39E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Gaeilge</w:t>
            </w:r>
            <w:proofErr w:type="spellEnd"/>
            <w:r w:rsidR="007C037D">
              <w:rPr>
                <w:b/>
                <w:sz w:val="24"/>
                <w:szCs w:val="24"/>
              </w:rPr>
              <w:t xml:space="preserve"> H&amp;</w:t>
            </w:r>
            <w:r w:rsidR="00074F9A">
              <w:rPr>
                <w:b/>
                <w:sz w:val="24"/>
                <w:szCs w:val="24"/>
              </w:rPr>
              <w:t>O</w:t>
            </w:r>
          </w:p>
          <w:p w:rsidR="007D2C55" w:rsidRDefault="007D2C55" w:rsidP="002C39E0">
            <w:pPr>
              <w:jc w:val="center"/>
              <w:rPr>
                <w:b/>
                <w:sz w:val="24"/>
                <w:szCs w:val="24"/>
              </w:rPr>
            </w:pPr>
          </w:p>
          <w:p w:rsidR="009A678C" w:rsidRPr="002F1E31" w:rsidRDefault="009A678C" w:rsidP="002C3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D3B57">
              <w:rPr>
                <w:b/>
                <w:sz w:val="24"/>
                <w:szCs w:val="24"/>
              </w:rPr>
              <w:t>Technology</w:t>
            </w:r>
          </w:p>
        </w:tc>
        <w:tc>
          <w:tcPr>
            <w:tcW w:w="2990" w:type="dxa"/>
          </w:tcPr>
          <w:p w:rsidR="007C0F9E" w:rsidRPr="002F1E31" w:rsidRDefault="00D22E99" w:rsidP="002C3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</w:t>
            </w:r>
            <w:r w:rsidR="007C037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 w:rsidR="007C037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10:00</w:t>
            </w:r>
          </w:p>
          <w:p w:rsidR="009370E1" w:rsidRPr="002F1E31" w:rsidRDefault="009370E1" w:rsidP="002C39E0">
            <w:pPr>
              <w:jc w:val="center"/>
              <w:rPr>
                <w:b/>
                <w:sz w:val="24"/>
                <w:szCs w:val="24"/>
              </w:rPr>
            </w:pPr>
          </w:p>
          <w:p w:rsidR="00D22E99" w:rsidRPr="006D3B57" w:rsidRDefault="007C037D" w:rsidP="006D3B5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C037D">
              <w:rPr>
                <w:b/>
                <w:color w:val="FF0000"/>
                <w:sz w:val="24"/>
                <w:szCs w:val="24"/>
              </w:rPr>
              <w:t>11:45 – 12:45</w:t>
            </w:r>
          </w:p>
        </w:tc>
      </w:tr>
      <w:tr w:rsidR="007C0F9E" w:rsidTr="007C037D">
        <w:trPr>
          <w:trHeight w:val="950"/>
          <w:jc w:val="center"/>
        </w:trPr>
        <w:tc>
          <w:tcPr>
            <w:tcW w:w="3006" w:type="dxa"/>
          </w:tcPr>
          <w:p w:rsidR="007C0F9E" w:rsidRPr="002F1E31" w:rsidRDefault="00D22E99" w:rsidP="002C3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18</w:t>
            </w:r>
            <w:r w:rsidRPr="00D22E99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3020" w:type="dxa"/>
          </w:tcPr>
          <w:p w:rsidR="007C0F9E" w:rsidRPr="002F1E31" w:rsidRDefault="00074F9A" w:rsidP="002C3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  <w:r w:rsidR="007C037D">
              <w:rPr>
                <w:b/>
                <w:sz w:val="24"/>
                <w:szCs w:val="24"/>
              </w:rPr>
              <w:t xml:space="preserve"> H&amp;</w:t>
            </w:r>
            <w:r w:rsidR="007C0F9E" w:rsidRPr="002F1E31">
              <w:rPr>
                <w:b/>
                <w:sz w:val="24"/>
                <w:szCs w:val="24"/>
              </w:rPr>
              <w:t xml:space="preserve">O </w:t>
            </w:r>
          </w:p>
          <w:p w:rsidR="009370E1" w:rsidRPr="002F1E31" w:rsidRDefault="009370E1" w:rsidP="002C39E0">
            <w:pPr>
              <w:jc w:val="center"/>
              <w:rPr>
                <w:b/>
                <w:sz w:val="24"/>
                <w:szCs w:val="24"/>
              </w:rPr>
            </w:pPr>
          </w:p>
          <w:p w:rsidR="00074F9A" w:rsidRPr="002F1E31" w:rsidRDefault="00074F9A" w:rsidP="007C0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Maths </w:t>
            </w:r>
            <w:r w:rsidR="007C037D">
              <w:rPr>
                <w:b/>
                <w:sz w:val="24"/>
                <w:szCs w:val="24"/>
              </w:rPr>
              <w:t>H&amp;</w:t>
            </w: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2990" w:type="dxa"/>
          </w:tcPr>
          <w:p w:rsidR="007C0F9E" w:rsidRPr="002F1E31" w:rsidRDefault="00D22E99" w:rsidP="002C3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</w:t>
            </w:r>
            <w:r w:rsidR="007C037D">
              <w:rPr>
                <w:b/>
                <w:sz w:val="24"/>
                <w:szCs w:val="24"/>
              </w:rPr>
              <w:t xml:space="preserve"> – 10:00</w:t>
            </w:r>
          </w:p>
          <w:p w:rsidR="009370E1" w:rsidRPr="002F1E31" w:rsidRDefault="009370E1" w:rsidP="002C39E0">
            <w:pPr>
              <w:jc w:val="center"/>
              <w:rPr>
                <w:b/>
                <w:sz w:val="24"/>
                <w:szCs w:val="24"/>
              </w:rPr>
            </w:pPr>
          </w:p>
          <w:p w:rsidR="007C0F9E" w:rsidRPr="002F1E31" w:rsidRDefault="007C037D" w:rsidP="007C0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 – 1:00</w:t>
            </w:r>
          </w:p>
        </w:tc>
      </w:tr>
      <w:tr w:rsidR="007C0F9E" w:rsidTr="006D3B57">
        <w:trPr>
          <w:trHeight w:val="836"/>
          <w:jc w:val="center"/>
        </w:trPr>
        <w:tc>
          <w:tcPr>
            <w:tcW w:w="3006" w:type="dxa"/>
          </w:tcPr>
          <w:p w:rsidR="007C0F9E" w:rsidRPr="002F1E31" w:rsidRDefault="00D22E99" w:rsidP="002C3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 19</w:t>
            </w:r>
            <w:r w:rsidRPr="00D22E99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3020" w:type="dxa"/>
          </w:tcPr>
          <w:p w:rsidR="006B28B2" w:rsidRDefault="007C037D" w:rsidP="00B93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Science </w:t>
            </w:r>
          </w:p>
          <w:p w:rsidR="00AD06FF" w:rsidRDefault="00AD06FF" w:rsidP="00B9320A">
            <w:pPr>
              <w:jc w:val="center"/>
              <w:rPr>
                <w:b/>
                <w:sz w:val="24"/>
                <w:szCs w:val="24"/>
              </w:rPr>
            </w:pPr>
          </w:p>
          <w:p w:rsidR="00AD06FF" w:rsidRPr="002F1E31" w:rsidRDefault="007C037D" w:rsidP="00B9320A">
            <w:pPr>
              <w:jc w:val="center"/>
              <w:rPr>
                <w:b/>
                <w:sz w:val="24"/>
                <w:szCs w:val="24"/>
              </w:rPr>
            </w:pPr>
            <w:r w:rsidRPr="007C037D">
              <w:rPr>
                <w:b/>
                <w:sz w:val="24"/>
                <w:szCs w:val="24"/>
              </w:rPr>
              <w:t>Metalwork H&amp;O</w:t>
            </w:r>
          </w:p>
        </w:tc>
        <w:tc>
          <w:tcPr>
            <w:tcW w:w="2990" w:type="dxa"/>
          </w:tcPr>
          <w:p w:rsidR="003E545C" w:rsidRDefault="007C037D" w:rsidP="00B932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 – 10:00</w:t>
            </w:r>
          </w:p>
          <w:p w:rsidR="00AD06FF" w:rsidRDefault="00AD06FF" w:rsidP="00B9320A">
            <w:pPr>
              <w:jc w:val="center"/>
              <w:rPr>
                <w:b/>
                <w:sz w:val="24"/>
                <w:szCs w:val="24"/>
              </w:rPr>
            </w:pPr>
          </w:p>
          <w:p w:rsidR="00AD06FF" w:rsidRPr="002F1E31" w:rsidRDefault="007B535C" w:rsidP="007C0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  <w:r w:rsidR="007C037D">
              <w:rPr>
                <w:b/>
                <w:sz w:val="24"/>
                <w:szCs w:val="24"/>
              </w:rPr>
              <w:t xml:space="preserve"> – 1:00</w:t>
            </w:r>
          </w:p>
        </w:tc>
      </w:tr>
      <w:tr w:rsidR="007C0F9E" w:rsidTr="007C037D">
        <w:trPr>
          <w:trHeight w:val="856"/>
          <w:jc w:val="center"/>
        </w:trPr>
        <w:tc>
          <w:tcPr>
            <w:tcW w:w="3006" w:type="dxa"/>
          </w:tcPr>
          <w:p w:rsidR="007C0F9E" w:rsidRPr="002F1E31" w:rsidRDefault="00D22E99" w:rsidP="00C935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 20</w:t>
            </w:r>
            <w:r w:rsidRPr="00D22E99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3020" w:type="dxa"/>
          </w:tcPr>
          <w:p w:rsidR="00074F9A" w:rsidRDefault="00AD06FF" w:rsidP="007D2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French/Spanish</w:t>
            </w:r>
          </w:p>
          <w:p w:rsidR="007C037D" w:rsidRDefault="007C037D" w:rsidP="007D2C55">
            <w:pPr>
              <w:jc w:val="center"/>
              <w:rPr>
                <w:b/>
                <w:sz w:val="24"/>
                <w:szCs w:val="24"/>
              </w:rPr>
            </w:pPr>
          </w:p>
          <w:p w:rsidR="007C037D" w:rsidRPr="002F1E31" w:rsidRDefault="007C037D" w:rsidP="007D2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Home </w:t>
            </w:r>
            <w:proofErr w:type="spellStart"/>
            <w:r>
              <w:rPr>
                <w:b/>
                <w:sz w:val="24"/>
                <w:szCs w:val="24"/>
              </w:rPr>
              <w:t>Ec</w:t>
            </w:r>
            <w:proofErr w:type="spellEnd"/>
            <w:r>
              <w:rPr>
                <w:b/>
                <w:sz w:val="24"/>
                <w:szCs w:val="24"/>
              </w:rPr>
              <w:t xml:space="preserve"> H&amp;O</w:t>
            </w:r>
          </w:p>
        </w:tc>
        <w:tc>
          <w:tcPr>
            <w:tcW w:w="2990" w:type="dxa"/>
          </w:tcPr>
          <w:p w:rsidR="009370E1" w:rsidRDefault="007C037D" w:rsidP="007D2C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 – 10:00</w:t>
            </w:r>
          </w:p>
          <w:p w:rsidR="007C037D" w:rsidRDefault="007C037D" w:rsidP="007D2C55">
            <w:pPr>
              <w:jc w:val="center"/>
              <w:rPr>
                <w:b/>
                <w:sz w:val="24"/>
                <w:szCs w:val="24"/>
              </w:rPr>
            </w:pPr>
          </w:p>
          <w:p w:rsidR="007C037D" w:rsidRPr="002F1E31" w:rsidRDefault="007C037D" w:rsidP="007C0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 – 1:00</w:t>
            </w:r>
          </w:p>
        </w:tc>
      </w:tr>
      <w:tr w:rsidR="00B97311" w:rsidTr="006D3B57">
        <w:trPr>
          <w:trHeight w:val="904"/>
          <w:jc w:val="center"/>
        </w:trPr>
        <w:tc>
          <w:tcPr>
            <w:tcW w:w="3006" w:type="dxa"/>
          </w:tcPr>
          <w:p w:rsidR="00B97311" w:rsidRDefault="00D22E99" w:rsidP="00B973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 21</w:t>
            </w:r>
            <w:r w:rsidRPr="00D22E99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May</w:t>
            </w:r>
          </w:p>
          <w:p w:rsidR="00336550" w:rsidRDefault="00336550" w:rsidP="00B97311">
            <w:pPr>
              <w:jc w:val="center"/>
              <w:rPr>
                <w:b/>
                <w:sz w:val="24"/>
                <w:szCs w:val="24"/>
              </w:rPr>
            </w:pPr>
          </w:p>
          <w:p w:rsidR="00336550" w:rsidRPr="002F1E31" w:rsidRDefault="00336550" w:rsidP="00336550">
            <w:pPr>
              <w:rPr>
                <w:b/>
                <w:sz w:val="24"/>
                <w:szCs w:val="24"/>
              </w:rPr>
            </w:pPr>
          </w:p>
        </w:tc>
        <w:tc>
          <w:tcPr>
            <w:tcW w:w="3020" w:type="dxa"/>
          </w:tcPr>
          <w:p w:rsidR="00B97311" w:rsidRDefault="007C037D" w:rsidP="00B973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 H&amp;O</w:t>
            </w:r>
          </w:p>
          <w:p w:rsidR="00B97311" w:rsidRDefault="00B97311" w:rsidP="00B97311">
            <w:pPr>
              <w:jc w:val="center"/>
              <w:rPr>
                <w:b/>
                <w:sz w:val="24"/>
                <w:szCs w:val="24"/>
              </w:rPr>
            </w:pPr>
          </w:p>
          <w:p w:rsidR="00336550" w:rsidRDefault="00336550" w:rsidP="003365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MT Wood</w:t>
            </w:r>
            <w:r w:rsidR="007D2C55">
              <w:rPr>
                <w:b/>
                <w:sz w:val="24"/>
                <w:szCs w:val="24"/>
              </w:rPr>
              <w:t xml:space="preserve"> H&amp;O </w:t>
            </w:r>
          </w:p>
        </w:tc>
        <w:tc>
          <w:tcPr>
            <w:tcW w:w="2990" w:type="dxa"/>
          </w:tcPr>
          <w:p w:rsidR="00B97311" w:rsidRDefault="007C037D" w:rsidP="00B973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 – 10:00</w:t>
            </w:r>
          </w:p>
          <w:p w:rsidR="00B97311" w:rsidRDefault="00B97311" w:rsidP="00B97311">
            <w:pPr>
              <w:jc w:val="center"/>
              <w:rPr>
                <w:b/>
                <w:sz w:val="24"/>
                <w:szCs w:val="24"/>
              </w:rPr>
            </w:pPr>
          </w:p>
          <w:p w:rsidR="00B97311" w:rsidRDefault="00B97311" w:rsidP="007C03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12.00 – </w:t>
            </w:r>
            <w:r w:rsidR="007C037D">
              <w:rPr>
                <w:b/>
                <w:sz w:val="24"/>
                <w:szCs w:val="24"/>
              </w:rPr>
              <w:t>1:00</w:t>
            </w:r>
          </w:p>
        </w:tc>
      </w:tr>
      <w:tr w:rsidR="00B97311" w:rsidTr="007C037D">
        <w:trPr>
          <w:trHeight w:val="856"/>
          <w:jc w:val="center"/>
        </w:trPr>
        <w:tc>
          <w:tcPr>
            <w:tcW w:w="3006" w:type="dxa"/>
          </w:tcPr>
          <w:p w:rsidR="00B97311" w:rsidRPr="002F1E31" w:rsidRDefault="00D22E99" w:rsidP="002C3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22</w:t>
            </w:r>
            <w:r w:rsidRPr="00D22E99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3020" w:type="dxa"/>
          </w:tcPr>
          <w:p w:rsidR="006D3B57" w:rsidRPr="006D3B57" w:rsidRDefault="006D3B57" w:rsidP="006D3B57">
            <w:pPr>
              <w:jc w:val="center"/>
              <w:rPr>
                <w:b/>
                <w:sz w:val="24"/>
                <w:szCs w:val="24"/>
              </w:rPr>
            </w:pPr>
            <w:r w:rsidRPr="006D3B57">
              <w:rPr>
                <w:b/>
                <w:sz w:val="24"/>
                <w:szCs w:val="24"/>
              </w:rPr>
              <w:t xml:space="preserve">TG H&amp;O </w:t>
            </w:r>
          </w:p>
          <w:p w:rsidR="00B97311" w:rsidRDefault="006D3B57" w:rsidP="006D3B57">
            <w:pPr>
              <w:jc w:val="center"/>
              <w:rPr>
                <w:b/>
                <w:sz w:val="24"/>
                <w:szCs w:val="24"/>
              </w:rPr>
            </w:pPr>
            <w:r w:rsidRPr="006D3B57">
              <w:rPr>
                <w:b/>
                <w:sz w:val="24"/>
                <w:szCs w:val="24"/>
              </w:rPr>
              <w:t>Music H&amp;O</w:t>
            </w:r>
          </w:p>
          <w:p w:rsidR="007C037D" w:rsidRDefault="007C037D" w:rsidP="00B97311">
            <w:pPr>
              <w:jc w:val="center"/>
              <w:rPr>
                <w:b/>
                <w:sz w:val="24"/>
                <w:szCs w:val="24"/>
              </w:rPr>
            </w:pPr>
          </w:p>
          <w:p w:rsidR="007C037D" w:rsidRDefault="007C037D" w:rsidP="00B973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Business Studies</w:t>
            </w:r>
          </w:p>
        </w:tc>
        <w:tc>
          <w:tcPr>
            <w:tcW w:w="2990" w:type="dxa"/>
          </w:tcPr>
          <w:p w:rsidR="00B97311" w:rsidRDefault="007C037D" w:rsidP="00B973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 – 10:00</w:t>
            </w:r>
          </w:p>
          <w:p w:rsidR="00B97311" w:rsidRDefault="006D3B57" w:rsidP="00B973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 – 10:00</w:t>
            </w:r>
          </w:p>
          <w:p w:rsidR="006D3B57" w:rsidRDefault="006D3B57" w:rsidP="00B97311">
            <w:pPr>
              <w:jc w:val="center"/>
              <w:rPr>
                <w:b/>
                <w:sz w:val="24"/>
                <w:szCs w:val="24"/>
              </w:rPr>
            </w:pPr>
          </w:p>
          <w:p w:rsidR="00B97311" w:rsidRDefault="007C037D" w:rsidP="00B9320A">
            <w:pPr>
              <w:jc w:val="center"/>
              <w:rPr>
                <w:b/>
                <w:sz w:val="24"/>
                <w:szCs w:val="24"/>
              </w:rPr>
            </w:pPr>
            <w:r w:rsidRPr="007C037D">
              <w:rPr>
                <w:b/>
                <w:color w:val="FF0000"/>
                <w:sz w:val="24"/>
                <w:szCs w:val="24"/>
              </w:rPr>
              <w:t xml:space="preserve">11:45 – 12:45 </w:t>
            </w:r>
          </w:p>
        </w:tc>
      </w:tr>
    </w:tbl>
    <w:p w:rsidR="00624909" w:rsidRDefault="00624909" w:rsidP="00624909">
      <w:pPr>
        <w:spacing w:line="240" w:lineRule="auto"/>
        <w:rPr>
          <w:b/>
          <w:sz w:val="32"/>
          <w:szCs w:val="32"/>
        </w:rPr>
      </w:pPr>
    </w:p>
    <w:p w:rsidR="00F25605" w:rsidRPr="000062F7" w:rsidRDefault="00F25605" w:rsidP="00624909">
      <w:pPr>
        <w:spacing w:line="240" w:lineRule="auto"/>
        <w:rPr>
          <w:b/>
          <w:sz w:val="32"/>
          <w:szCs w:val="32"/>
        </w:rPr>
      </w:pPr>
    </w:p>
    <w:sectPr w:rsidR="00F25605" w:rsidRPr="000062F7" w:rsidSect="00F06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9E"/>
    <w:rsid w:val="000062F7"/>
    <w:rsid w:val="00074F9A"/>
    <w:rsid w:val="001223FB"/>
    <w:rsid w:val="002C39E0"/>
    <w:rsid w:val="002F1E31"/>
    <w:rsid w:val="00336550"/>
    <w:rsid w:val="003E545C"/>
    <w:rsid w:val="003E67AB"/>
    <w:rsid w:val="00437B12"/>
    <w:rsid w:val="0048558D"/>
    <w:rsid w:val="004923CC"/>
    <w:rsid w:val="00524034"/>
    <w:rsid w:val="00614505"/>
    <w:rsid w:val="00624909"/>
    <w:rsid w:val="0065286B"/>
    <w:rsid w:val="006A710C"/>
    <w:rsid w:val="006A75C9"/>
    <w:rsid w:val="006B28B2"/>
    <w:rsid w:val="006D3B57"/>
    <w:rsid w:val="007802B5"/>
    <w:rsid w:val="00783392"/>
    <w:rsid w:val="007B535C"/>
    <w:rsid w:val="007C037D"/>
    <w:rsid w:val="007C0F9E"/>
    <w:rsid w:val="007D2C55"/>
    <w:rsid w:val="008774AF"/>
    <w:rsid w:val="009370E1"/>
    <w:rsid w:val="009865A5"/>
    <w:rsid w:val="009A678C"/>
    <w:rsid w:val="00A76048"/>
    <w:rsid w:val="00AD06FF"/>
    <w:rsid w:val="00AF34CF"/>
    <w:rsid w:val="00B431A9"/>
    <w:rsid w:val="00B9320A"/>
    <w:rsid w:val="00B97311"/>
    <w:rsid w:val="00C9353E"/>
    <w:rsid w:val="00CD4A07"/>
    <w:rsid w:val="00D22E99"/>
    <w:rsid w:val="00DD0EA1"/>
    <w:rsid w:val="00DD2C20"/>
    <w:rsid w:val="00E3543B"/>
    <w:rsid w:val="00E91656"/>
    <w:rsid w:val="00F06A14"/>
    <w:rsid w:val="00F25605"/>
    <w:rsid w:val="00F5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2B3E4"/>
  <w15:docId w15:val="{A623D342-D944-49D8-92AB-3905C17B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Dublin VEC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nualanimhurchu</dc:creator>
  <cp:lastModifiedBy>Robert Finnegan</cp:lastModifiedBy>
  <cp:revision>3</cp:revision>
  <cp:lastPrinted>2020-01-08T14:08:00Z</cp:lastPrinted>
  <dcterms:created xsi:type="dcterms:W3CDTF">2020-04-30T19:03:00Z</dcterms:created>
  <dcterms:modified xsi:type="dcterms:W3CDTF">2020-05-01T10:06:00Z</dcterms:modified>
</cp:coreProperties>
</file>