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73436" w14:textId="77777777" w:rsidR="007C0F9E" w:rsidRPr="007802B5" w:rsidRDefault="00095460" w:rsidP="0062490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Fifth </w:t>
      </w:r>
      <w:r w:rsidR="009C5A97">
        <w:rPr>
          <w:b/>
          <w:sz w:val="40"/>
          <w:szCs w:val="40"/>
          <w:u w:val="single"/>
        </w:rPr>
        <w:t>Year Summer</w:t>
      </w:r>
      <w:r w:rsidR="0065286B">
        <w:rPr>
          <w:b/>
          <w:sz w:val="40"/>
          <w:szCs w:val="40"/>
          <w:u w:val="single"/>
        </w:rPr>
        <w:t xml:space="preserve"> 20</w:t>
      </w:r>
      <w:r w:rsidR="00524034">
        <w:rPr>
          <w:b/>
          <w:sz w:val="40"/>
          <w:szCs w:val="40"/>
          <w:u w:val="single"/>
        </w:rPr>
        <w:t>20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6"/>
        <w:gridCol w:w="3065"/>
        <w:gridCol w:w="2965"/>
      </w:tblGrid>
      <w:tr w:rsidR="00F854DF" w14:paraId="5C7B6CA4" w14:textId="77777777" w:rsidTr="00FC4EA7">
        <w:trPr>
          <w:trHeight w:val="856"/>
          <w:jc w:val="center"/>
        </w:trPr>
        <w:tc>
          <w:tcPr>
            <w:tcW w:w="2986" w:type="dxa"/>
          </w:tcPr>
          <w:p w14:paraId="6A4AC857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Date</w:t>
            </w:r>
          </w:p>
          <w:p w14:paraId="51F4B1CF" w14:textId="77777777" w:rsidR="008774AF" w:rsidRPr="002C39E0" w:rsidRDefault="008774AF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</w:p>
        </w:tc>
        <w:tc>
          <w:tcPr>
            <w:tcW w:w="3065" w:type="dxa"/>
          </w:tcPr>
          <w:p w14:paraId="335623DF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Exam</w:t>
            </w:r>
          </w:p>
        </w:tc>
        <w:tc>
          <w:tcPr>
            <w:tcW w:w="2965" w:type="dxa"/>
          </w:tcPr>
          <w:p w14:paraId="0AAAFB68" w14:textId="77777777" w:rsidR="007C0F9E" w:rsidRPr="002C39E0" w:rsidRDefault="007C0F9E" w:rsidP="002C39E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2C39E0">
              <w:rPr>
                <w:b/>
                <w:sz w:val="36"/>
                <w:szCs w:val="36"/>
                <w:u w:val="single"/>
              </w:rPr>
              <w:t>Time</w:t>
            </w:r>
          </w:p>
        </w:tc>
      </w:tr>
      <w:tr w:rsidR="00F854DF" w14:paraId="51DBF345" w14:textId="77777777" w:rsidTr="00FC4EA7">
        <w:trPr>
          <w:trHeight w:val="856"/>
          <w:jc w:val="center"/>
        </w:trPr>
        <w:tc>
          <w:tcPr>
            <w:tcW w:w="2986" w:type="dxa"/>
          </w:tcPr>
          <w:p w14:paraId="0603C1B3" w14:textId="77777777" w:rsidR="007C0F9E" w:rsidRPr="002F1E31" w:rsidRDefault="00FC4EA7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18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75C6A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65" w:type="dxa"/>
          </w:tcPr>
          <w:p w14:paraId="592A95A4" w14:textId="77777777" w:rsidR="00F854DF" w:rsidRDefault="00230C02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English</w:t>
            </w:r>
          </w:p>
          <w:p w14:paraId="51BB9576" w14:textId="77777777" w:rsidR="00095460" w:rsidRDefault="00095460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2461A463" w14:textId="77777777" w:rsidR="00095460" w:rsidRPr="002F1E31" w:rsidRDefault="007C3279" w:rsidP="00CA1F7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Gaeilge</w:t>
            </w:r>
            <w:proofErr w:type="spellEnd"/>
          </w:p>
        </w:tc>
        <w:tc>
          <w:tcPr>
            <w:tcW w:w="2965" w:type="dxa"/>
          </w:tcPr>
          <w:p w14:paraId="50EC3F9B" w14:textId="77777777" w:rsidR="007C0F9E" w:rsidRPr="002F1E31" w:rsidRDefault="00095460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12510EC1" w14:textId="77777777" w:rsidR="009370E1" w:rsidRPr="002F1E31" w:rsidRDefault="009370E1" w:rsidP="002C39E0">
            <w:pPr>
              <w:jc w:val="center"/>
              <w:rPr>
                <w:b/>
                <w:sz w:val="24"/>
                <w:szCs w:val="24"/>
              </w:rPr>
            </w:pPr>
          </w:p>
          <w:p w14:paraId="4AAFB5BD" w14:textId="77777777" w:rsidR="00F854DF" w:rsidRPr="002F1E31" w:rsidRDefault="007C3279" w:rsidP="00F854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2:00-3:20</w:t>
            </w:r>
          </w:p>
        </w:tc>
      </w:tr>
      <w:tr w:rsidR="00F854DF" w14:paraId="76956693" w14:textId="77777777" w:rsidTr="00FC4EA7">
        <w:trPr>
          <w:trHeight w:val="871"/>
          <w:jc w:val="center"/>
        </w:trPr>
        <w:tc>
          <w:tcPr>
            <w:tcW w:w="2986" w:type="dxa"/>
          </w:tcPr>
          <w:p w14:paraId="7E106F36" w14:textId="77777777" w:rsidR="007C0F9E" w:rsidRPr="002F1E31" w:rsidRDefault="00FC4EA7" w:rsidP="009C5A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19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C5A97">
              <w:rPr>
                <w:b/>
                <w:sz w:val="24"/>
                <w:szCs w:val="24"/>
              </w:rPr>
              <w:t xml:space="preserve"> </w:t>
            </w:r>
            <w:r w:rsidR="004923CC">
              <w:rPr>
                <w:b/>
                <w:sz w:val="24"/>
                <w:szCs w:val="24"/>
              </w:rPr>
              <w:t xml:space="preserve"> </w:t>
            </w:r>
            <w:r w:rsidR="00624909">
              <w:rPr>
                <w:b/>
                <w:sz w:val="24"/>
                <w:szCs w:val="24"/>
              </w:rPr>
              <w:t xml:space="preserve">  </w:t>
            </w:r>
            <w:r w:rsidR="009C5A97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65" w:type="dxa"/>
          </w:tcPr>
          <w:p w14:paraId="57875FF4" w14:textId="77777777" w:rsidR="009A678C" w:rsidRDefault="00095460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French/Spanish</w:t>
            </w:r>
          </w:p>
          <w:p w14:paraId="7F78FEDC" w14:textId="77777777" w:rsidR="00095460" w:rsidRDefault="00095460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5FD63B5A" w14:textId="77777777" w:rsidR="00095460" w:rsidRPr="002F1E31" w:rsidRDefault="007C3279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Economics/Politics &amp; Society</w:t>
            </w:r>
          </w:p>
        </w:tc>
        <w:tc>
          <w:tcPr>
            <w:tcW w:w="2965" w:type="dxa"/>
          </w:tcPr>
          <w:p w14:paraId="38AFC83C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4AA165C9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</w:p>
          <w:p w14:paraId="2CCAAE81" w14:textId="77777777" w:rsidR="009A678C" w:rsidRPr="002F1E31" w:rsidRDefault="007C3279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2:00-3:00</w:t>
            </w:r>
          </w:p>
        </w:tc>
      </w:tr>
      <w:tr w:rsidR="00F854DF" w14:paraId="39B22AE1" w14:textId="77777777" w:rsidTr="00FC4EA7">
        <w:trPr>
          <w:trHeight w:val="926"/>
          <w:jc w:val="center"/>
        </w:trPr>
        <w:tc>
          <w:tcPr>
            <w:tcW w:w="2986" w:type="dxa"/>
          </w:tcPr>
          <w:p w14:paraId="5C8CFBD4" w14:textId="77777777" w:rsidR="007C0F9E" w:rsidRPr="002F1E31" w:rsidRDefault="00FC4EA7" w:rsidP="002C39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20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34D1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5" w:type="dxa"/>
          </w:tcPr>
          <w:p w14:paraId="27A5D98C" w14:textId="77777777" w:rsidR="007B0C04" w:rsidRDefault="007B0C04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Technology</w:t>
            </w:r>
          </w:p>
          <w:p w14:paraId="2097880F" w14:textId="77777777" w:rsidR="007B0C04" w:rsidRDefault="007B0C04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704B63C4" w14:textId="77777777" w:rsidR="00095460" w:rsidRPr="002F1E31" w:rsidRDefault="00095460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Maths</w:t>
            </w:r>
          </w:p>
        </w:tc>
        <w:tc>
          <w:tcPr>
            <w:tcW w:w="2965" w:type="dxa"/>
          </w:tcPr>
          <w:p w14:paraId="173F3883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6F67B90D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</w:p>
          <w:p w14:paraId="79332227" w14:textId="77777777" w:rsidR="006734D1" w:rsidRPr="002F1E31" w:rsidRDefault="007B0C04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2:00-3:20</w:t>
            </w:r>
          </w:p>
        </w:tc>
      </w:tr>
      <w:tr w:rsidR="00F854DF" w14:paraId="4F4BC997" w14:textId="77777777" w:rsidTr="00FC4EA7">
        <w:trPr>
          <w:trHeight w:val="856"/>
          <w:jc w:val="center"/>
        </w:trPr>
        <w:tc>
          <w:tcPr>
            <w:tcW w:w="2986" w:type="dxa"/>
          </w:tcPr>
          <w:p w14:paraId="0323C532" w14:textId="77777777" w:rsidR="007C0F9E" w:rsidRPr="002F1E31" w:rsidRDefault="00FC4EA7" w:rsidP="00C935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 21</w:t>
            </w:r>
            <w:r w:rsidRPr="00FC4EA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734D1"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5" w:type="dxa"/>
          </w:tcPr>
          <w:p w14:paraId="0E50BF45" w14:textId="77777777" w:rsidR="00F854DF" w:rsidRDefault="00095460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Biology</w:t>
            </w:r>
          </w:p>
          <w:p w14:paraId="4AC68512" w14:textId="77777777" w:rsidR="00095460" w:rsidRDefault="00095460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3CEBED90" w14:textId="77777777" w:rsidR="00095460" w:rsidRPr="002F1E31" w:rsidRDefault="007C3279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Accounting/Construction</w:t>
            </w:r>
          </w:p>
        </w:tc>
        <w:tc>
          <w:tcPr>
            <w:tcW w:w="2965" w:type="dxa"/>
          </w:tcPr>
          <w:p w14:paraId="420587FA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693E536A" w14:textId="77777777" w:rsidR="00095460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</w:p>
          <w:p w14:paraId="1713024C" w14:textId="77777777" w:rsidR="006734D1" w:rsidRPr="002F1E31" w:rsidRDefault="00095460" w:rsidP="000954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2:00-3:00</w:t>
            </w:r>
          </w:p>
        </w:tc>
      </w:tr>
      <w:tr w:rsidR="00FC4EA7" w14:paraId="5F1A8BBA" w14:textId="77777777" w:rsidTr="00FC4EA7">
        <w:trPr>
          <w:trHeight w:val="856"/>
          <w:jc w:val="center"/>
        </w:trPr>
        <w:tc>
          <w:tcPr>
            <w:tcW w:w="2986" w:type="dxa"/>
          </w:tcPr>
          <w:p w14:paraId="29819799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5" w:type="dxa"/>
          </w:tcPr>
          <w:p w14:paraId="6BA19814" w14:textId="77777777" w:rsidR="00FC4EA7" w:rsidRPr="002F1E31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Business</w:t>
            </w:r>
          </w:p>
        </w:tc>
        <w:tc>
          <w:tcPr>
            <w:tcW w:w="2965" w:type="dxa"/>
          </w:tcPr>
          <w:p w14:paraId="31542CC1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0545BAC3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C4EA7" w14:paraId="4F7ED92F" w14:textId="77777777" w:rsidTr="00FC4EA7">
        <w:trPr>
          <w:trHeight w:val="944"/>
          <w:jc w:val="center"/>
        </w:trPr>
        <w:tc>
          <w:tcPr>
            <w:tcW w:w="2986" w:type="dxa"/>
          </w:tcPr>
          <w:p w14:paraId="186F43F3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 25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  <w:p w14:paraId="7F8E91E6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  <w:p w14:paraId="1B800F7B" w14:textId="77777777" w:rsidR="00FC4EA7" w:rsidRPr="002F1E31" w:rsidRDefault="00FC4EA7" w:rsidP="00FC4EA7">
            <w:pPr>
              <w:rPr>
                <w:b/>
                <w:sz w:val="24"/>
                <w:szCs w:val="24"/>
              </w:rPr>
            </w:pPr>
          </w:p>
        </w:tc>
        <w:tc>
          <w:tcPr>
            <w:tcW w:w="3065" w:type="dxa"/>
          </w:tcPr>
          <w:p w14:paraId="1ADE9CF4" w14:textId="77777777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Art/Economics/Engineering</w:t>
            </w:r>
          </w:p>
          <w:p w14:paraId="69380A1D" w14:textId="77777777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25E8F3B2" w14:textId="77777777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History</w:t>
            </w:r>
          </w:p>
        </w:tc>
        <w:tc>
          <w:tcPr>
            <w:tcW w:w="2965" w:type="dxa"/>
          </w:tcPr>
          <w:p w14:paraId="74D9C27C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6107128B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  <w:p w14:paraId="675F564E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2:00-3:20</w:t>
            </w:r>
          </w:p>
        </w:tc>
      </w:tr>
      <w:tr w:rsidR="00FC4EA7" w14:paraId="114A0551" w14:textId="77777777" w:rsidTr="00FC4EA7">
        <w:trPr>
          <w:trHeight w:val="843"/>
          <w:jc w:val="center"/>
        </w:trPr>
        <w:tc>
          <w:tcPr>
            <w:tcW w:w="2986" w:type="dxa"/>
          </w:tcPr>
          <w:p w14:paraId="505EBAA9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 26</w:t>
            </w:r>
            <w:r w:rsidRPr="006734D1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5" w:type="dxa"/>
          </w:tcPr>
          <w:p w14:paraId="5D2BD663" w14:textId="1E45735F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Chemistry</w:t>
            </w:r>
          </w:p>
          <w:p w14:paraId="75CC6A81" w14:textId="77777777" w:rsidR="00FC4EA7" w:rsidRDefault="00FC4EA7" w:rsidP="00CA1F76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3E1ECF33" w14:textId="77777777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Geography</w:t>
            </w:r>
          </w:p>
        </w:tc>
        <w:tc>
          <w:tcPr>
            <w:tcW w:w="2965" w:type="dxa"/>
          </w:tcPr>
          <w:p w14:paraId="3EFFA694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70A64771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  <w:p w14:paraId="360FA56D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2:00-3:00</w:t>
            </w:r>
          </w:p>
        </w:tc>
      </w:tr>
      <w:tr w:rsidR="00FC4EA7" w14:paraId="3C9AB80C" w14:textId="77777777" w:rsidTr="00FC4EA7">
        <w:trPr>
          <w:trHeight w:val="843"/>
          <w:jc w:val="center"/>
        </w:trPr>
        <w:tc>
          <w:tcPr>
            <w:tcW w:w="2986" w:type="dxa"/>
          </w:tcPr>
          <w:p w14:paraId="5FBAA92C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 27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May</w:t>
            </w:r>
          </w:p>
        </w:tc>
        <w:tc>
          <w:tcPr>
            <w:tcW w:w="3065" w:type="dxa"/>
          </w:tcPr>
          <w:p w14:paraId="16F8F865" w14:textId="6967C213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14:paraId="685DF462" w14:textId="77777777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</w:p>
          <w:p w14:paraId="77754E8E" w14:textId="4C8D4671" w:rsidR="00FC4EA7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</w:tc>
        <w:tc>
          <w:tcPr>
            <w:tcW w:w="2965" w:type="dxa"/>
          </w:tcPr>
          <w:p w14:paraId="6A53A08F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25437B46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  <w:p w14:paraId="28DCE06F" w14:textId="77777777" w:rsidR="00FC4EA7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2:00-3:00</w:t>
            </w:r>
          </w:p>
        </w:tc>
      </w:tr>
      <w:tr w:rsidR="00FC4EA7" w14:paraId="0694DDE7" w14:textId="77777777" w:rsidTr="00FC4EA7">
        <w:trPr>
          <w:trHeight w:val="800"/>
          <w:jc w:val="center"/>
        </w:trPr>
        <w:tc>
          <w:tcPr>
            <w:tcW w:w="2986" w:type="dxa"/>
          </w:tcPr>
          <w:p w14:paraId="16938744" w14:textId="77777777" w:rsidR="00FC4EA7" w:rsidRPr="00775C6A" w:rsidRDefault="00FC4EA7" w:rsidP="00FC4E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Thursday</w:t>
            </w:r>
            <w:r w:rsidRPr="00775C6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28</w:t>
            </w:r>
            <w:r w:rsidRPr="00FC4EA7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75C6A">
              <w:rPr>
                <w:b/>
                <w:sz w:val="24"/>
                <w:szCs w:val="24"/>
              </w:rPr>
              <w:t>May</w:t>
            </w:r>
          </w:p>
        </w:tc>
        <w:tc>
          <w:tcPr>
            <w:tcW w:w="3065" w:type="dxa"/>
          </w:tcPr>
          <w:p w14:paraId="34B90C8D" w14:textId="77777777" w:rsidR="00FC4EA7" w:rsidRPr="002F1E31" w:rsidRDefault="00FC4EA7" w:rsidP="00CA1F76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Physics</w:t>
            </w:r>
          </w:p>
        </w:tc>
        <w:tc>
          <w:tcPr>
            <w:tcW w:w="2965" w:type="dxa"/>
          </w:tcPr>
          <w:p w14:paraId="3A2356B0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10:40-11:40</w:t>
            </w:r>
          </w:p>
          <w:p w14:paraId="78C17321" w14:textId="77777777" w:rsidR="00FC4EA7" w:rsidRPr="002F1E31" w:rsidRDefault="00FC4EA7" w:rsidP="00FC4EA7">
            <w:pPr>
              <w:jc w:val="center"/>
              <w:rPr>
                <w:b/>
                <w:sz w:val="24"/>
                <w:szCs w:val="24"/>
              </w:rPr>
            </w:pPr>
          </w:p>
          <w:p w14:paraId="306AA6FC" w14:textId="77777777" w:rsidR="00FC4EA7" w:rsidRPr="002F1E31" w:rsidRDefault="00FC4EA7" w:rsidP="00FC4EA7">
            <w:pPr>
              <w:rPr>
                <w:b/>
                <w:sz w:val="24"/>
                <w:szCs w:val="24"/>
              </w:rPr>
            </w:pPr>
          </w:p>
        </w:tc>
      </w:tr>
    </w:tbl>
    <w:p w14:paraId="18119DEB" w14:textId="77777777" w:rsidR="00624909" w:rsidRDefault="00624909" w:rsidP="00624909">
      <w:pPr>
        <w:spacing w:line="240" w:lineRule="auto"/>
        <w:rPr>
          <w:b/>
          <w:sz w:val="32"/>
          <w:szCs w:val="32"/>
        </w:rPr>
      </w:pPr>
    </w:p>
    <w:p w14:paraId="76E40048" w14:textId="77777777" w:rsidR="00F25605" w:rsidRPr="000062F7" w:rsidRDefault="00F25605" w:rsidP="00624909">
      <w:pPr>
        <w:spacing w:line="240" w:lineRule="auto"/>
        <w:rPr>
          <w:b/>
          <w:sz w:val="32"/>
          <w:szCs w:val="32"/>
        </w:rPr>
      </w:pPr>
    </w:p>
    <w:sectPr w:rsidR="00F25605" w:rsidRPr="000062F7" w:rsidSect="00F06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F9E"/>
    <w:rsid w:val="000062F7"/>
    <w:rsid w:val="00074F9A"/>
    <w:rsid w:val="00095460"/>
    <w:rsid w:val="001223FB"/>
    <w:rsid w:val="001D5C3A"/>
    <w:rsid w:val="00230C02"/>
    <w:rsid w:val="002C39E0"/>
    <w:rsid w:val="002F1E31"/>
    <w:rsid w:val="00336550"/>
    <w:rsid w:val="003E545C"/>
    <w:rsid w:val="00437B12"/>
    <w:rsid w:val="0048558D"/>
    <w:rsid w:val="004923CC"/>
    <w:rsid w:val="00524034"/>
    <w:rsid w:val="00614505"/>
    <w:rsid w:val="00624909"/>
    <w:rsid w:val="0065286B"/>
    <w:rsid w:val="006734D1"/>
    <w:rsid w:val="006A710C"/>
    <w:rsid w:val="006A75C9"/>
    <w:rsid w:val="006B28B2"/>
    <w:rsid w:val="006F60C5"/>
    <w:rsid w:val="00775C6A"/>
    <w:rsid w:val="007802B5"/>
    <w:rsid w:val="00783392"/>
    <w:rsid w:val="007B0C04"/>
    <w:rsid w:val="007B535C"/>
    <w:rsid w:val="007C0F9E"/>
    <w:rsid w:val="007C3279"/>
    <w:rsid w:val="007D2C55"/>
    <w:rsid w:val="008774AF"/>
    <w:rsid w:val="009370E1"/>
    <w:rsid w:val="009865A5"/>
    <w:rsid w:val="009A678C"/>
    <w:rsid w:val="009C5A97"/>
    <w:rsid w:val="009D53D2"/>
    <w:rsid w:val="00A76048"/>
    <w:rsid w:val="00AD06FF"/>
    <w:rsid w:val="00AF34CF"/>
    <w:rsid w:val="00B431A9"/>
    <w:rsid w:val="00B9320A"/>
    <w:rsid w:val="00B97311"/>
    <w:rsid w:val="00C7654D"/>
    <w:rsid w:val="00C9353E"/>
    <w:rsid w:val="00CA1F76"/>
    <w:rsid w:val="00CD4A07"/>
    <w:rsid w:val="00D11CAC"/>
    <w:rsid w:val="00DB16CF"/>
    <w:rsid w:val="00DD0EA1"/>
    <w:rsid w:val="00DD2C20"/>
    <w:rsid w:val="00E3543B"/>
    <w:rsid w:val="00E91656"/>
    <w:rsid w:val="00F06A14"/>
    <w:rsid w:val="00F25605"/>
    <w:rsid w:val="00F55994"/>
    <w:rsid w:val="00F854DF"/>
    <w:rsid w:val="00F93579"/>
    <w:rsid w:val="00FC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5E11B"/>
  <w15:docId w15:val="{A623D342-D944-49D8-92AB-3905C17B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56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Dublin VEC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nualanimhurchu</dc:creator>
  <cp:lastModifiedBy>Nuala Ni Mhurchu</cp:lastModifiedBy>
  <cp:revision>13</cp:revision>
  <cp:lastPrinted>2020-01-08T14:08:00Z</cp:lastPrinted>
  <dcterms:created xsi:type="dcterms:W3CDTF">2020-04-22T13:48:00Z</dcterms:created>
  <dcterms:modified xsi:type="dcterms:W3CDTF">2020-05-01T11:29:00Z</dcterms:modified>
</cp:coreProperties>
</file>