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A495" w14:textId="6E7F00E3" w:rsidR="003C7A11" w:rsidRPr="005E7CF4" w:rsidRDefault="004654FB" w:rsidP="005E7C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3516DD" wp14:editId="3DBACFC3">
                <wp:simplePos x="0" y="0"/>
                <wp:positionH relativeFrom="margin">
                  <wp:posOffset>807085</wp:posOffset>
                </wp:positionH>
                <wp:positionV relativeFrom="margin">
                  <wp:posOffset>332105</wp:posOffset>
                </wp:positionV>
                <wp:extent cx="4227195" cy="712470"/>
                <wp:effectExtent l="0" t="0" r="0" b="0"/>
                <wp:wrapTight wrapText="bothSides">
                  <wp:wrapPolygon edited="0">
                    <wp:start x="195" y="0"/>
                    <wp:lineTo x="195" y="20791"/>
                    <wp:lineTo x="21318" y="20791"/>
                    <wp:lineTo x="21318" y="0"/>
                    <wp:lineTo x="195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4CA8F2" w14:textId="77777777" w:rsidR="004C15F5" w:rsidRPr="00621C58" w:rsidRDefault="004C15F5" w:rsidP="00621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C58"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00AE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16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55pt;margin-top:26.15pt;width:332.85pt;height:56.1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" filled="f" stroked="f">
                <v:textbox>
                  <w:txbxContent>
                    <w:p w14:paraId="684CA8F2" w14:textId="77777777" w:rsidR="004C15F5" w:rsidRPr="00621C58" w:rsidRDefault="004C15F5" w:rsidP="00621C58">
                      <w:pPr>
                        <w:jc w:val="center"/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C58"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00AEEF"/>
                            </w14:solidFill>
                            <w14:prstDash w14:val="solid"/>
                            <w14:round/>
                          </w14:textOutline>
                        </w:rPr>
                        <w:t>Art Competition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C13D83" wp14:editId="0A61A3FC">
                <wp:simplePos x="0" y="0"/>
                <wp:positionH relativeFrom="column">
                  <wp:posOffset>3994785</wp:posOffset>
                </wp:positionH>
                <wp:positionV relativeFrom="paragraph">
                  <wp:posOffset>-220345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418" y="0"/>
                    <wp:lineTo x="418" y="20853"/>
                    <wp:lineTo x="20910" y="20853"/>
                    <wp:lineTo x="20910" y="0"/>
                    <wp:lineTo x="418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3247F" w14:textId="77777777" w:rsidR="004C15F5" w:rsidRPr="003A5750" w:rsidRDefault="004C15F5" w:rsidP="00621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750"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13D83" id="Text Box 4" o:spid="_x0000_s1027" type="#_x0000_t202" style="position:absolute;margin-left:314.55pt;margin-top:-17.35pt;width:2in;height:2in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" filled="f" stroked="f">
                <v:textbox style="mso-fit-shape-to-text:t">
                  <w:txbxContent>
                    <w:p w14:paraId="1E33247F" w14:textId="77777777" w:rsidR="004C15F5" w:rsidRPr="003A5750" w:rsidRDefault="004C15F5" w:rsidP="00621C58">
                      <w:pPr>
                        <w:jc w:val="center"/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750"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  <w:t>Counts’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DCA268" wp14:editId="514F61E5">
                <wp:simplePos x="0" y="0"/>
                <wp:positionH relativeFrom="column">
                  <wp:posOffset>1405255</wp:posOffset>
                </wp:positionH>
                <wp:positionV relativeFrom="paragraph">
                  <wp:posOffset>-225425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464" y="0"/>
                    <wp:lineTo x="464" y="20853"/>
                    <wp:lineTo x="20866" y="20853"/>
                    <wp:lineTo x="20866" y="0"/>
                    <wp:lineTo x="46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1C32AE" w14:textId="77777777" w:rsidR="004C15F5" w:rsidRPr="00621C58" w:rsidRDefault="004C15F5" w:rsidP="00621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38BFB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C58"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38BFB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CA268" id="Text Box 2" o:spid="_x0000_s1028" type="#_x0000_t202" style="position:absolute;margin-left:110.65pt;margin-top:-17.7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" filled="f" stroked="f">
                <v:textbox style="mso-fit-shape-to-text:t">
                  <w:txbxContent>
                    <w:p w14:paraId="041C32AE" w14:textId="77777777" w:rsidR="004C15F5" w:rsidRPr="00621C58" w:rsidRDefault="004C15F5" w:rsidP="00621C58">
                      <w:pPr>
                        <w:jc w:val="center"/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38BFB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C58"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38BFB4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B8088" wp14:editId="502EC24A">
                <wp:simplePos x="0" y="0"/>
                <wp:positionH relativeFrom="column">
                  <wp:posOffset>-82550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04" y="0"/>
                    <wp:lineTo x="504" y="20853"/>
                    <wp:lineTo x="20675" y="20853"/>
                    <wp:lineTo x="20675" y="0"/>
                    <wp:lineTo x="50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81B17" w14:textId="77777777" w:rsidR="004C15F5" w:rsidRPr="003A5750" w:rsidRDefault="004C15F5" w:rsidP="00621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750">
                              <w:rPr>
                                <w:rFonts w:ascii="Arial" w:hAnsi="Arial" w:cs="Arial"/>
                                <w:b/>
                                <w:color w:val="CFDD27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CFDD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‘Every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B8088" id="Text Box 1" o:spid="_x0000_s1029" type="#_x0000_t202" style="position:absolute;margin-left:-6.5pt;margin-top:-18pt;width:2in;height:2in;z-index:-2516572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" filled="f" stroked="f">
                <v:textbox style="mso-fit-shape-to-text:t">
                  <w:txbxContent>
                    <w:p w14:paraId="10781B17" w14:textId="77777777" w:rsidR="004C15F5" w:rsidRPr="003A5750" w:rsidRDefault="004C15F5" w:rsidP="00621C58">
                      <w:pPr>
                        <w:jc w:val="center"/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750">
                        <w:rPr>
                          <w:rFonts w:ascii="Arial" w:hAnsi="Arial" w:cs="Arial"/>
                          <w:b/>
                          <w:color w:val="CFDD27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CFDD27"/>
                            </w14:solidFill>
                            <w14:prstDash w14:val="solid"/>
                            <w14:round/>
                          </w14:textOutline>
                        </w:rPr>
                        <w:t>‘Every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11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E0657A" wp14:editId="37A1D5EF">
                <wp:simplePos x="0" y="0"/>
                <wp:positionH relativeFrom="column">
                  <wp:posOffset>3053080</wp:posOffset>
                </wp:positionH>
                <wp:positionV relativeFrom="paragraph">
                  <wp:posOffset>-220980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783" y="0"/>
                    <wp:lineTo x="783" y="20853"/>
                    <wp:lineTo x="20348" y="20853"/>
                    <wp:lineTo x="20348" y="0"/>
                    <wp:lineTo x="78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1B718" w14:textId="77777777" w:rsidR="004C15F5" w:rsidRPr="00621C58" w:rsidRDefault="004C15F5" w:rsidP="00621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38BFB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C58">
                              <w:rPr>
                                <w:rFonts w:ascii="Arial" w:hAnsi="Arial" w:cs="Arial"/>
                                <w:b/>
                                <w:color w:val="15B8C6"/>
                                <w:spacing w:val="40"/>
                                <w:sz w:val="68"/>
                                <w:szCs w:val="6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rgbClr w14:val="38BFB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0657A" id="Text Box 3" o:spid="_x0000_s1030" type="#_x0000_t202" style="position:absolute;margin-left:240.4pt;margin-top:-17.4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" filled="f" stroked="f">
                <v:textbox style="mso-fit-shape-to-text:t">
                  <w:txbxContent>
                    <w:p w14:paraId="15A1B718" w14:textId="77777777" w:rsidR="004C15F5" w:rsidRPr="00621C58" w:rsidRDefault="004C15F5" w:rsidP="00621C58">
                      <w:pPr>
                        <w:jc w:val="center"/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38BFB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C58">
                        <w:rPr>
                          <w:rFonts w:ascii="Arial" w:hAnsi="Arial" w:cs="Arial"/>
                          <w:b/>
                          <w:color w:val="15B8C6"/>
                          <w:spacing w:val="40"/>
                          <w:sz w:val="68"/>
                          <w:szCs w:val="6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rgbClr w14:val="38BFB4"/>
                            </w14:solidFill>
                            <w14:prstDash w14:val="solid"/>
                            <w14:round/>
                          </w14:textOutline>
                        </w:rPr>
                        <w:t>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p w14:paraId="6136ADBC" w14:textId="7779D269" w:rsidR="00394AF9" w:rsidRPr="00D47E09" w:rsidRDefault="00394AF9" w:rsidP="00394AF9">
      <w:pPr>
        <w:jc w:val="both"/>
        <w:rPr>
          <w:rFonts w:ascii="Arial" w:hAnsi="Arial" w:cs="Arial"/>
          <w:color w:val="4E4E50"/>
          <w:sz w:val="24"/>
          <w:szCs w:val="24"/>
        </w:rPr>
      </w:pPr>
      <w:r w:rsidRPr="00D47E09">
        <w:rPr>
          <w:rFonts w:ascii="Arial" w:hAnsi="Arial" w:cs="Arial"/>
          <w:color w:val="4E4E50"/>
          <w:sz w:val="24"/>
          <w:szCs w:val="24"/>
        </w:rPr>
        <w:t xml:space="preserve">We are running an art competition in </w:t>
      </w:r>
      <w:r w:rsidR="00775D60">
        <w:rPr>
          <w:rFonts w:ascii="Arial" w:hAnsi="Arial" w:cs="Arial"/>
          <w:color w:val="4E4E50"/>
          <w:sz w:val="24"/>
          <w:szCs w:val="24"/>
        </w:rPr>
        <w:t>Ardgillan College</w:t>
      </w:r>
      <w:r w:rsidRPr="00D47E09">
        <w:rPr>
          <w:rFonts w:ascii="Arial" w:hAnsi="Arial" w:cs="Arial"/>
          <w:color w:val="4E4E50"/>
          <w:sz w:val="24"/>
          <w:szCs w:val="24"/>
        </w:rPr>
        <w:t xml:space="preserve"> to raise awareness with </w:t>
      </w:r>
      <w:r w:rsidR="00775D60">
        <w:rPr>
          <w:rFonts w:ascii="Arial" w:hAnsi="Arial" w:cs="Arial"/>
          <w:color w:val="4E4E50"/>
          <w:sz w:val="24"/>
          <w:szCs w:val="24"/>
        </w:rPr>
        <w:t>students</w:t>
      </w:r>
      <w:r w:rsidRPr="00D47E09">
        <w:rPr>
          <w:rFonts w:ascii="Arial" w:hAnsi="Arial" w:cs="Arial"/>
          <w:color w:val="4E4E50"/>
          <w:sz w:val="24"/>
          <w:szCs w:val="24"/>
        </w:rPr>
        <w:t>, parents, schools and the community about why ‘</w:t>
      </w:r>
      <w:r w:rsidRPr="00D47E09">
        <w:rPr>
          <w:rFonts w:ascii="Arial" w:hAnsi="Arial" w:cs="Arial"/>
          <w:b/>
          <w:color w:val="4E4E50"/>
          <w:sz w:val="24"/>
          <w:szCs w:val="24"/>
        </w:rPr>
        <w:t>Every School Day Counts’</w:t>
      </w:r>
      <w:r w:rsidRPr="00D47E09">
        <w:rPr>
          <w:rFonts w:ascii="Arial" w:hAnsi="Arial" w:cs="Arial"/>
          <w:color w:val="4E4E50"/>
          <w:sz w:val="24"/>
          <w:szCs w:val="24"/>
        </w:rPr>
        <w:t>.</w:t>
      </w:r>
    </w:p>
    <w:p w14:paraId="09B3FBB0" w14:textId="0F7DCCD3" w:rsidR="00394AF9" w:rsidRPr="00D47E09" w:rsidRDefault="00394AF9" w:rsidP="00394AF9">
      <w:pPr>
        <w:jc w:val="both"/>
        <w:rPr>
          <w:rFonts w:ascii="Arial" w:hAnsi="Arial" w:cs="Arial"/>
          <w:color w:val="4E4E50"/>
          <w:sz w:val="24"/>
          <w:szCs w:val="24"/>
        </w:rPr>
      </w:pPr>
      <w:r w:rsidRPr="00D47E09">
        <w:rPr>
          <w:rFonts w:ascii="Arial" w:hAnsi="Arial" w:cs="Arial"/>
          <w:color w:val="4E4E50"/>
          <w:sz w:val="24"/>
          <w:szCs w:val="24"/>
        </w:rPr>
        <w:t xml:space="preserve">We want </w:t>
      </w:r>
      <w:r w:rsidR="00775D60">
        <w:rPr>
          <w:rFonts w:ascii="Arial" w:hAnsi="Arial" w:cs="Arial"/>
          <w:color w:val="4E4E50"/>
          <w:sz w:val="24"/>
          <w:szCs w:val="24"/>
        </w:rPr>
        <w:t>students</w:t>
      </w:r>
      <w:r w:rsidRPr="00D47E09">
        <w:rPr>
          <w:rFonts w:ascii="Arial" w:hAnsi="Arial" w:cs="Arial"/>
          <w:color w:val="4E4E50"/>
          <w:sz w:val="24"/>
          <w:szCs w:val="24"/>
        </w:rPr>
        <w:t xml:space="preserve"> to design a poster (no bigger than A3) on why it is important to come to school every day. </w:t>
      </w:r>
    </w:p>
    <w:p w14:paraId="58CB421D" w14:textId="77777777" w:rsidR="00394AF9" w:rsidRPr="00D47E09" w:rsidRDefault="00394AF9" w:rsidP="00394AF9">
      <w:pPr>
        <w:jc w:val="both"/>
        <w:rPr>
          <w:rFonts w:ascii="Arial" w:hAnsi="Arial" w:cs="Arial"/>
          <w:color w:val="4E4E50"/>
          <w:sz w:val="24"/>
          <w:szCs w:val="24"/>
        </w:rPr>
      </w:pPr>
      <w:r w:rsidRPr="00D47E09">
        <w:rPr>
          <w:rFonts w:ascii="Arial" w:hAnsi="Arial" w:cs="Arial"/>
          <w:color w:val="4E4E50"/>
          <w:sz w:val="24"/>
          <w:szCs w:val="24"/>
        </w:rPr>
        <w:t xml:space="preserve">We would encourage every family to take part. Encourage your students to talk to their parents, classmates and teachers about why every school day matters. </w:t>
      </w:r>
    </w:p>
    <w:p w14:paraId="08B42EB3" w14:textId="331BC65A" w:rsidR="00796ADD" w:rsidRPr="00796ADD" w:rsidRDefault="00ED2B45" w:rsidP="00001282">
      <w:pPr>
        <w:jc w:val="both"/>
      </w:pPr>
      <w:r w:rsidRPr="00C33BD5">
        <w:rPr>
          <w:rFonts w:ascii="Arial" w:hAnsi="Arial" w:cs="Arial"/>
          <w:noProof/>
          <w:color w:val="00AEEF"/>
          <w:sz w:val="44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20FAE7" wp14:editId="5CBB6F0F">
                <wp:simplePos x="0" y="0"/>
                <wp:positionH relativeFrom="column">
                  <wp:posOffset>27940</wp:posOffset>
                </wp:positionH>
                <wp:positionV relativeFrom="paragraph">
                  <wp:posOffset>1144905</wp:posOffset>
                </wp:positionV>
                <wp:extent cx="5675630" cy="3439160"/>
                <wp:effectExtent l="133350" t="114300" r="153670" b="180340"/>
                <wp:wrapTight wrapText="bothSides">
                  <wp:wrapPolygon edited="0">
                    <wp:start x="-217" y="-718"/>
                    <wp:lineTo x="-507" y="-479"/>
                    <wp:lineTo x="-507" y="21417"/>
                    <wp:lineTo x="0" y="22613"/>
                    <wp:lineTo x="21605" y="22613"/>
                    <wp:lineTo x="22112" y="20699"/>
                    <wp:lineTo x="22112" y="1436"/>
                    <wp:lineTo x="21750" y="-359"/>
                    <wp:lineTo x="21750" y="-718"/>
                    <wp:lineTo x="-217" y="-718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439160"/>
                        </a:xfrm>
                        <a:prstGeom prst="rect">
                          <a:avLst/>
                        </a:prstGeom>
                        <a:solidFill>
                          <a:srgbClr val="38BFB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89DBF49" w14:textId="77777777" w:rsidR="00ED2B45" w:rsidRDefault="00ED2B45" w:rsidP="00C33BD5">
                            <w:pPr>
                              <w:tabs>
                                <w:tab w:val="left" w:pos="3030"/>
                              </w:tabs>
                              <w:jc w:val="center"/>
                              <w:rPr>
                                <w:rFonts w:ascii="Arial" w:hAnsi="Arial" w:cs="Arial"/>
                                <w:color w:val="CFDD27"/>
                                <w:sz w:val="44"/>
                                <w:szCs w:val="72"/>
                              </w:rPr>
                            </w:pPr>
                            <w:r w:rsidRPr="00ED2B45">
                              <w:rPr>
                                <w:rFonts w:ascii="Arial" w:hAnsi="Arial" w:cs="Arial"/>
                                <w:noProof/>
                                <w:color w:val="CFDD27"/>
                                <w:sz w:val="44"/>
                                <w:szCs w:val="72"/>
                              </w:rPr>
                              <w:drawing>
                                <wp:inline distT="0" distB="0" distL="0" distR="0" wp14:anchorId="30FE0CC1" wp14:editId="299F9A95">
                                  <wp:extent cx="4514850" cy="990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48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036D5" w14:textId="6AFA1FAA" w:rsidR="00C33BD5" w:rsidRPr="00C33BD5" w:rsidRDefault="00C33BD5" w:rsidP="00C33BD5">
                            <w:pPr>
                              <w:tabs>
                                <w:tab w:val="left" w:pos="3030"/>
                              </w:tabs>
                              <w:jc w:val="center"/>
                              <w:rPr>
                                <w:rFonts w:ascii="Arial" w:hAnsi="Arial" w:cs="Arial"/>
                                <w:color w:val="CFDD27"/>
                                <w:sz w:val="44"/>
                                <w:szCs w:val="72"/>
                              </w:rPr>
                            </w:pPr>
                            <w:r w:rsidRPr="00C33BD5">
                              <w:rPr>
                                <w:rFonts w:ascii="Arial" w:hAnsi="Arial" w:cs="Arial"/>
                                <w:color w:val="CFDD27"/>
                                <w:sz w:val="44"/>
                                <w:szCs w:val="72"/>
                              </w:rPr>
                              <w:t>The poster must include the words:</w:t>
                            </w:r>
                          </w:p>
                          <w:p w14:paraId="7A3A4919" w14:textId="76C0172D" w:rsidR="00775D60" w:rsidRPr="00C33BD5" w:rsidRDefault="00C33BD5" w:rsidP="00ED2B45">
                            <w:pPr>
                              <w:tabs>
                                <w:tab w:val="left" w:pos="3030"/>
                              </w:tabs>
                              <w:jc w:val="center"/>
                              <w:rPr>
                                <w:rFonts w:ascii="Arial" w:hAnsi="Arial" w:cs="Arial"/>
                                <w:color w:val="CFDD27"/>
                                <w:sz w:val="44"/>
                                <w:szCs w:val="72"/>
                              </w:rPr>
                            </w:pPr>
                            <w:r w:rsidRPr="00C33BD5">
                              <w:rPr>
                                <w:rFonts w:ascii="Arial" w:hAnsi="Arial" w:cs="Arial"/>
                                <w:color w:val="CFDD27"/>
                                <w:sz w:val="44"/>
                                <w:szCs w:val="72"/>
                              </w:rPr>
                              <w:t>‘Every School Day Counts’</w:t>
                            </w:r>
                          </w:p>
                          <w:p w14:paraId="20F6CAF5" w14:textId="6BB9489B" w:rsidR="006D7D10" w:rsidRPr="006D7D10" w:rsidRDefault="00C33BD5" w:rsidP="006D7D10">
                            <w:pPr>
                              <w:tabs>
                                <w:tab w:val="left" w:pos="3030"/>
                              </w:tabs>
                              <w:jc w:val="center"/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  <w:vertAlign w:val="superscript"/>
                              </w:rPr>
                            </w:pPr>
                            <w:r w:rsidRPr="00C33BD5"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</w:rPr>
                              <w:t xml:space="preserve">Closing Date: </w:t>
                            </w:r>
                            <w:r w:rsidR="00775D60"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</w:rPr>
                              <w:t>Thursday 2</w:t>
                            </w:r>
                            <w:r w:rsidR="006D7D10"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</w:rPr>
                              <w:t>8</w:t>
                            </w:r>
                            <w:r w:rsidR="006D7D10" w:rsidRPr="006D7D10"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6D7D10"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</w:rPr>
                              <w:t xml:space="preserve"> November</w:t>
                            </w:r>
                          </w:p>
                          <w:p w14:paraId="166EA6A0" w14:textId="66DF894B" w:rsidR="00ED2B45" w:rsidRPr="00C33BD5" w:rsidRDefault="00ED2B45" w:rsidP="00C33BD5">
                            <w:pPr>
                              <w:tabs>
                                <w:tab w:val="left" w:pos="3030"/>
                              </w:tabs>
                              <w:jc w:val="center"/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</w:rPr>
                              <w:t xml:space="preserve">Hand to: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4E4E50"/>
                                <w:sz w:val="44"/>
                                <w:szCs w:val="72"/>
                              </w:rPr>
                              <w:t>Mr.O’Connor</w:t>
                            </w:r>
                            <w:proofErr w:type="spellEnd"/>
                            <w:proofErr w:type="gramEnd"/>
                          </w:p>
                          <w:p w14:paraId="5B2A177D" w14:textId="77777777" w:rsidR="00C33BD5" w:rsidRDefault="00C33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FAE7" id="_x0000_s1031" type="#_x0000_t202" style="position:absolute;left:0;text-align:left;margin-left:2.2pt;margin-top:90.15pt;width:446.9pt;height:270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" fillcolor="#38bfb4" stroked="f">
                <v:shadow on="t" color="black" offset="0,1pt"/>
                <v:textbox>
                  <w:txbxContent>
                    <w:p w14:paraId="189DBF49" w14:textId="77777777" w:rsidR="00ED2B45" w:rsidRDefault="00ED2B45" w:rsidP="00C33BD5">
                      <w:pPr>
                        <w:tabs>
                          <w:tab w:val="left" w:pos="3030"/>
                        </w:tabs>
                        <w:jc w:val="center"/>
                        <w:rPr>
                          <w:rFonts w:ascii="Arial" w:hAnsi="Arial" w:cs="Arial"/>
                          <w:color w:val="CFDD27"/>
                          <w:sz w:val="44"/>
                          <w:szCs w:val="72"/>
                        </w:rPr>
                      </w:pPr>
                      <w:r w:rsidRPr="00ED2B45">
                        <w:rPr>
                          <w:rFonts w:ascii="Arial" w:hAnsi="Arial" w:cs="Arial"/>
                          <w:noProof/>
                          <w:color w:val="CFDD27"/>
                          <w:sz w:val="44"/>
                          <w:szCs w:val="72"/>
                        </w:rPr>
                        <w:drawing>
                          <wp:inline distT="0" distB="0" distL="0" distR="0" wp14:anchorId="30FE0CC1" wp14:editId="299F9A95">
                            <wp:extent cx="4514850" cy="990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48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036D5" w14:textId="6AFA1FAA" w:rsidR="00C33BD5" w:rsidRPr="00C33BD5" w:rsidRDefault="00C33BD5" w:rsidP="00C33BD5">
                      <w:pPr>
                        <w:tabs>
                          <w:tab w:val="left" w:pos="3030"/>
                        </w:tabs>
                        <w:jc w:val="center"/>
                        <w:rPr>
                          <w:rFonts w:ascii="Arial" w:hAnsi="Arial" w:cs="Arial"/>
                          <w:color w:val="CFDD27"/>
                          <w:sz w:val="44"/>
                          <w:szCs w:val="72"/>
                        </w:rPr>
                      </w:pPr>
                      <w:r w:rsidRPr="00C33BD5">
                        <w:rPr>
                          <w:rFonts w:ascii="Arial" w:hAnsi="Arial" w:cs="Arial"/>
                          <w:color w:val="CFDD27"/>
                          <w:sz w:val="44"/>
                          <w:szCs w:val="72"/>
                        </w:rPr>
                        <w:t>The poster must include the words:</w:t>
                      </w:r>
                    </w:p>
                    <w:p w14:paraId="7A3A4919" w14:textId="76C0172D" w:rsidR="00775D60" w:rsidRPr="00C33BD5" w:rsidRDefault="00C33BD5" w:rsidP="00ED2B45">
                      <w:pPr>
                        <w:tabs>
                          <w:tab w:val="left" w:pos="3030"/>
                        </w:tabs>
                        <w:jc w:val="center"/>
                        <w:rPr>
                          <w:rFonts w:ascii="Arial" w:hAnsi="Arial" w:cs="Arial"/>
                          <w:color w:val="CFDD27"/>
                          <w:sz w:val="44"/>
                          <w:szCs w:val="72"/>
                        </w:rPr>
                      </w:pPr>
                      <w:r w:rsidRPr="00C33BD5">
                        <w:rPr>
                          <w:rFonts w:ascii="Arial" w:hAnsi="Arial" w:cs="Arial"/>
                          <w:color w:val="CFDD27"/>
                          <w:sz w:val="44"/>
                          <w:szCs w:val="72"/>
                        </w:rPr>
                        <w:t>‘Every School Day Counts’</w:t>
                      </w:r>
                    </w:p>
                    <w:p w14:paraId="20F6CAF5" w14:textId="6BB9489B" w:rsidR="006D7D10" w:rsidRPr="006D7D10" w:rsidRDefault="00C33BD5" w:rsidP="006D7D10">
                      <w:pPr>
                        <w:tabs>
                          <w:tab w:val="left" w:pos="3030"/>
                        </w:tabs>
                        <w:jc w:val="center"/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  <w:vertAlign w:val="superscript"/>
                        </w:rPr>
                      </w:pPr>
                      <w:r w:rsidRPr="00C33BD5"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</w:rPr>
                        <w:t xml:space="preserve">Closing Date: </w:t>
                      </w:r>
                      <w:r w:rsidR="00775D60"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</w:rPr>
                        <w:t>Thursday 2</w:t>
                      </w:r>
                      <w:r w:rsidR="006D7D10"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</w:rPr>
                        <w:t>8</w:t>
                      </w:r>
                      <w:r w:rsidR="006D7D10" w:rsidRPr="006D7D10"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  <w:vertAlign w:val="superscript"/>
                        </w:rPr>
                        <w:t>th</w:t>
                      </w:r>
                      <w:r w:rsidR="006D7D10"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</w:rPr>
                        <w:t xml:space="preserve"> November</w:t>
                      </w:r>
                    </w:p>
                    <w:p w14:paraId="166EA6A0" w14:textId="66DF894B" w:rsidR="00ED2B45" w:rsidRPr="00C33BD5" w:rsidRDefault="00ED2B45" w:rsidP="00C33BD5">
                      <w:pPr>
                        <w:tabs>
                          <w:tab w:val="left" w:pos="3030"/>
                        </w:tabs>
                        <w:jc w:val="center"/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</w:rPr>
                        <w:t xml:space="preserve">Hand to: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4E4E50"/>
                          <w:sz w:val="44"/>
                          <w:szCs w:val="72"/>
                        </w:rPr>
                        <w:t>Mr.O’Connor</w:t>
                      </w:r>
                      <w:proofErr w:type="spellEnd"/>
                      <w:proofErr w:type="gramEnd"/>
                    </w:p>
                    <w:p w14:paraId="5B2A177D" w14:textId="77777777" w:rsidR="00C33BD5" w:rsidRDefault="00C33BD5"/>
                  </w:txbxContent>
                </v:textbox>
                <w10:wrap type="tight"/>
              </v:shape>
            </w:pict>
          </mc:Fallback>
        </mc:AlternateContent>
      </w:r>
      <w:r w:rsidR="00394AF9" w:rsidRPr="00D47E09">
        <w:rPr>
          <w:rFonts w:ascii="Arial" w:hAnsi="Arial" w:cs="Arial"/>
          <w:color w:val="4E4E50"/>
          <w:sz w:val="24"/>
          <w:szCs w:val="24"/>
        </w:rPr>
        <w:t xml:space="preserve">We ask each school to nominate two posters to be shortlisted. </w:t>
      </w:r>
    </w:p>
    <w:p w14:paraId="03704C8B" w14:textId="0B793F1C" w:rsidR="00D47E09" w:rsidRPr="00D47E09" w:rsidRDefault="00D47E09" w:rsidP="00D47E09">
      <w:pPr>
        <w:tabs>
          <w:tab w:val="left" w:pos="3030"/>
        </w:tabs>
        <w:jc w:val="center"/>
        <w:rPr>
          <w:rFonts w:ascii="Arial" w:hAnsi="Arial" w:cs="Arial"/>
          <w:color w:val="4E4E50"/>
          <w:sz w:val="32"/>
          <w:szCs w:val="72"/>
        </w:rPr>
      </w:pPr>
      <w:r w:rsidRPr="00D47E09">
        <w:rPr>
          <w:rFonts w:ascii="Arial" w:hAnsi="Arial" w:cs="Arial"/>
          <w:color w:val="4E4E50"/>
          <w:sz w:val="32"/>
          <w:szCs w:val="72"/>
        </w:rPr>
        <w:t xml:space="preserve">For more information </w:t>
      </w:r>
      <w:r w:rsidR="00001282">
        <w:rPr>
          <w:rFonts w:ascii="Arial" w:hAnsi="Arial" w:cs="Arial"/>
          <w:color w:val="4E4E50"/>
          <w:sz w:val="32"/>
          <w:szCs w:val="72"/>
        </w:rPr>
        <w:t xml:space="preserve">contact </w:t>
      </w:r>
      <w:r w:rsidR="00775D60">
        <w:rPr>
          <w:rFonts w:ascii="Arial" w:hAnsi="Arial" w:cs="Arial"/>
          <w:color w:val="4E4E50"/>
          <w:sz w:val="32"/>
          <w:szCs w:val="72"/>
        </w:rPr>
        <w:t>info@ardgillancc.ie</w:t>
      </w:r>
    </w:p>
    <w:sectPr w:rsidR="00D47E09" w:rsidRPr="00D4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35D5" w14:textId="77777777" w:rsidR="00747926" w:rsidRDefault="00747926" w:rsidP="00621C58">
      <w:pPr>
        <w:spacing w:after="0" w:line="240" w:lineRule="auto"/>
      </w:pPr>
      <w:r>
        <w:separator/>
      </w:r>
    </w:p>
  </w:endnote>
  <w:endnote w:type="continuationSeparator" w:id="0">
    <w:p w14:paraId="43D044FA" w14:textId="77777777" w:rsidR="00747926" w:rsidRDefault="00747926" w:rsidP="0062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0E27" w14:textId="77777777" w:rsidR="00747926" w:rsidRDefault="00747926" w:rsidP="00621C58">
      <w:pPr>
        <w:spacing w:after="0" w:line="240" w:lineRule="auto"/>
      </w:pPr>
      <w:r>
        <w:separator/>
      </w:r>
    </w:p>
  </w:footnote>
  <w:footnote w:type="continuationSeparator" w:id="0">
    <w:p w14:paraId="038EFD3D" w14:textId="77777777" w:rsidR="00747926" w:rsidRDefault="00747926" w:rsidP="00621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58"/>
    <w:rsid w:val="00001282"/>
    <w:rsid w:val="00104091"/>
    <w:rsid w:val="001E12C0"/>
    <w:rsid w:val="00394AF9"/>
    <w:rsid w:val="003A5750"/>
    <w:rsid w:val="003C7A11"/>
    <w:rsid w:val="00433EB4"/>
    <w:rsid w:val="004654FB"/>
    <w:rsid w:val="004C15F5"/>
    <w:rsid w:val="004D2164"/>
    <w:rsid w:val="005E7CF4"/>
    <w:rsid w:val="00621C58"/>
    <w:rsid w:val="00644EDB"/>
    <w:rsid w:val="0064676C"/>
    <w:rsid w:val="006D7D10"/>
    <w:rsid w:val="00710B60"/>
    <w:rsid w:val="007311D6"/>
    <w:rsid w:val="00747926"/>
    <w:rsid w:val="00775D60"/>
    <w:rsid w:val="00796ADD"/>
    <w:rsid w:val="009618D9"/>
    <w:rsid w:val="00C33BD5"/>
    <w:rsid w:val="00C8109E"/>
    <w:rsid w:val="00D47E09"/>
    <w:rsid w:val="00DE2AA2"/>
    <w:rsid w:val="00ED2B45"/>
    <w:rsid w:val="00EE2424"/>
    <w:rsid w:val="00F31D05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1571"/>
  <w15:docId w15:val="{A723780B-CE1E-4D39-8C83-7B44552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58"/>
  </w:style>
  <w:style w:type="paragraph" w:styleId="Footer">
    <w:name w:val="footer"/>
    <w:basedOn w:val="Normal"/>
    <w:link w:val="FooterChar"/>
    <w:uiPriority w:val="99"/>
    <w:unhideWhenUsed/>
    <w:rsid w:val="0062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58"/>
  </w:style>
  <w:style w:type="paragraph" w:styleId="ListParagraph">
    <w:name w:val="List Paragraph"/>
    <w:basedOn w:val="Normal"/>
    <w:uiPriority w:val="34"/>
    <w:qFormat/>
    <w:rsid w:val="004C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M. Beyl</dc:creator>
  <cp:lastModifiedBy>Niall OConnor</cp:lastModifiedBy>
  <cp:revision>7</cp:revision>
  <dcterms:created xsi:type="dcterms:W3CDTF">2019-11-04T07:56:00Z</dcterms:created>
  <dcterms:modified xsi:type="dcterms:W3CDTF">2019-11-18T09:42:00Z</dcterms:modified>
</cp:coreProperties>
</file>